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77D6" w14:textId="35F343EF" w:rsidR="00B606DD" w:rsidRDefault="003269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8D69DB" wp14:editId="5D87F0F7">
                <wp:simplePos x="0" y="0"/>
                <wp:positionH relativeFrom="page">
                  <wp:align>right</wp:align>
                </wp:positionH>
                <wp:positionV relativeFrom="paragraph">
                  <wp:posOffset>5686425</wp:posOffset>
                </wp:positionV>
                <wp:extent cx="4616450" cy="438150"/>
                <wp:effectExtent l="0" t="0" r="12700" b="190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438150"/>
                        </a:xfrm>
                        <a:prstGeom prst="wedgeRoundRectCallout">
                          <a:avLst>
                            <a:gd name="adj1" fmla="val -20833"/>
                            <a:gd name="adj2" fmla="val 35473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B7ABC" w14:textId="77777777" w:rsidR="005654D7" w:rsidRPr="0032693F" w:rsidRDefault="00F03377" w:rsidP="00565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269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3269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personne est-elle atteinte d’une maladie hormonale ? d’un diabète ? Si oui, de quel type ? Traitements du diabète ? Régime et hygiène de vie en lien ? Présence d’un dispositif médical (pompe, lecteur de </w:t>
                            </w:r>
                            <w:proofErr w:type="spellStart"/>
                            <w:proofErr w:type="gramStart"/>
                            <w:r w:rsidRPr="003269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gly</w:t>
                            </w:r>
                            <w:proofErr w:type="spellEnd"/>
                            <w:r w:rsidRPr="003269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)</w:t>
                            </w:r>
                            <w:proofErr w:type="gramEnd"/>
                            <w:r w:rsidRPr="003269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D69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5" o:spid="_x0000_s1026" type="#_x0000_t62" style="position:absolute;margin-left:312.3pt;margin-top:447.75pt;width:363.5pt;height:34.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" adj="6300,18462" fillcolor="#ededed [662]" strokecolor="#70ad47 [3209]" strokeweight="1pt">
                <v:textbox>
                  <w:txbxContent>
                    <w:p w14:paraId="7FFB7ABC" w14:textId="77777777" w:rsidR="005654D7" w:rsidRPr="0032693F" w:rsidRDefault="00F03377" w:rsidP="005654D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269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 </w:t>
                      </w:r>
                      <w:r w:rsidRPr="003269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personne est-elle atteinte d’une maladie hormonale ? d’un diabète ? Si oui, de quel type ? Traitements du diabète ? Régime et hygiène de vie en lien ? Présence d’un dispositif médical (pompe, lecteur de </w:t>
                      </w:r>
                      <w:proofErr w:type="spellStart"/>
                      <w:proofErr w:type="gramStart"/>
                      <w:r w:rsidRPr="003269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gly</w:t>
                      </w:r>
                      <w:proofErr w:type="spellEnd"/>
                      <w:r w:rsidRPr="003269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)</w:t>
                      </w:r>
                      <w:proofErr w:type="gramEnd"/>
                      <w:r w:rsidRPr="003269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1D005" wp14:editId="07964C99">
                <wp:simplePos x="0" y="0"/>
                <wp:positionH relativeFrom="column">
                  <wp:posOffset>2987675</wp:posOffset>
                </wp:positionH>
                <wp:positionV relativeFrom="paragraph">
                  <wp:posOffset>2012950</wp:posOffset>
                </wp:positionV>
                <wp:extent cx="1085850" cy="368300"/>
                <wp:effectExtent l="0" t="0" r="19050" b="317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8300"/>
                        </a:xfrm>
                        <a:prstGeom prst="wedgeRoundRectCallout">
                          <a:avLst>
                            <a:gd name="adj1" fmla="val -20287"/>
                            <a:gd name="adj2" fmla="val 37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8BB86" w14:textId="77777777" w:rsidR="00D9557A" w:rsidRDefault="00D9557A" w:rsidP="00D9557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3A7588" wp14:editId="6DBBB75F">
                                  <wp:extent cx="254000" cy="208745"/>
                                  <wp:effectExtent l="0" t="0" r="0" b="127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567" cy="209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76B6F7" wp14:editId="4655FA85">
                                  <wp:extent cx="573181" cy="20955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181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CF103E" w14:textId="77777777" w:rsidR="00D9557A" w:rsidRDefault="00D9557A" w:rsidP="00D95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D005" id="Rectangle à coins arrondis 18" o:spid="_x0000_s1027" type="#_x0000_t62" style="position:absolute;margin-left:235.25pt;margin-top:158.5pt;width:85.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" adj="6418,18828" fillcolor="#5b9bd5 [3204]" strokecolor="#1f4d78 [1604]" strokeweight="1pt">
                <v:textbox>
                  <w:txbxContent>
                    <w:p w14:paraId="7BC8BB86" w14:textId="77777777" w:rsidR="00D9557A" w:rsidRDefault="00D9557A" w:rsidP="00D9557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3A7588" wp14:editId="6DBBB75F">
                            <wp:extent cx="254000" cy="208745"/>
                            <wp:effectExtent l="0" t="0" r="0" b="127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567" cy="209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76B6F7" wp14:editId="4655FA85">
                            <wp:extent cx="573181" cy="20955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181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CF103E" w14:textId="77777777" w:rsidR="00D9557A" w:rsidRDefault="00D9557A" w:rsidP="00D955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271AC" wp14:editId="36D3893D">
                <wp:simplePos x="0" y="0"/>
                <wp:positionH relativeFrom="column">
                  <wp:posOffset>4845050</wp:posOffset>
                </wp:positionH>
                <wp:positionV relativeFrom="paragraph">
                  <wp:posOffset>-304800</wp:posOffset>
                </wp:positionV>
                <wp:extent cx="495300" cy="266700"/>
                <wp:effectExtent l="19050" t="19050" r="19050" b="38100"/>
                <wp:wrapNone/>
                <wp:docPr id="5" name="Double flèche horizont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8EF3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5" o:spid="_x0000_s1026" type="#_x0000_t69" style="position:absolute;margin-left:381.5pt;margin-top:-24pt;width:39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" adj="5815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4FA85" wp14:editId="1518D616">
                <wp:simplePos x="0" y="0"/>
                <wp:positionH relativeFrom="margin">
                  <wp:posOffset>-384175</wp:posOffset>
                </wp:positionH>
                <wp:positionV relativeFrom="paragraph">
                  <wp:posOffset>-400050</wp:posOffset>
                </wp:positionV>
                <wp:extent cx="5327650" cy="908050"/>
                <wp:effectExtent l="0" t="0" r="25400" b="254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08050"/>
                        </a:xfrm>
                        <a:prstGeom prst="wedgeRoundRectCallout">
                          <a:avLst>
                            <a:gd name="adj1" fmla="val 41222"/>
                            <a:gd name="adj2" fmla="val 42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B346" w14:textId="77777777" w:rsidR="00AE396A" w:rsidRPr="00D34E91" w:rsidRDefault="001D55DC" w:rsidP="00D34E91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Système nerveux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douleurs ? où ? description : qui brule, qui pique, qui lance, qui gêne une fonction, intensité, moments ou circonstances où la douleur apparait.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La douleur est-elle évaluée à l’aide d’une échelle ? (EVA, EVS, EN, visages)</w:t>
                            </w:r>
                          </w:p>
                          <w:p w14:paraId="56B69078" w14:textId="77777777" w:rsidR="001D55DC" w:rsidRPr="00D34E91" w:rsidRDefault="001D55DC" w:rsidP="00D34E91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Maladie neurodégénérative ou démence a corps de Lewy ? Parkinson ? Alzheimer ? 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Conséquences ? </w:t>
                            </w:r>
                          </w:p>
                          <w:p w14:paraId="34D1382A" w14:textId="77777777" w:rsidR="001D55DC" w:rsidRPr="00D34E91" w:rsidRDefault="001D55DC" w:rsidP="00D34E91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Maladie autre : épilep</w:t>
                            </w:r>
                            <w:r w:rsidR="009A3C3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sie ? AVC et ses conséquences ?</w:t>
                            </w:r>
                          </w:p>
                          <w:p w14:paraId="596484AA" w14:textId="77777777" w:rsidR="001D55DC" w:rsidRPr="00D34E91" w:rsidRDefault="001D55DC" w:rsidP="00D34E91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Handicap mental ? Déficience intellectuelle ? </w:t>
                            </w:r>
                          </w:p>
                          <w:p w14:paraId="00424CB2" w14:textId="77777777" w:rsidR="001D55DC" w:rsidRPr="001D55DC" w:rsidRDefault="001D55DC" w:rsidP="001D55D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850177" w14:textId="77777777" w:rsidR="001D55DC" w:rsidRDefault="001D55DC" w:rsidP="00AE3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95D992" w14:textId="77777777" w:rsidR="001D55DC" w:rsidRPr="008204DF" w:rsidRDefault="001D55DC" w:rsidP="00AE3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FA85" id="Rectangle à coins arrondis 3" o:spid="_x0000_s1028" type="#_x0000_t62" style="position:absolute;margin-left:-30.25pt;margin-top:-31.5pt;width:419.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" adj="19704,20017" fillcolor="white [3201]" strokecolor="#70ad47 [3209]" strokeweight="1pt">
                <v:textbox>
                  <w:txbxContent>
                    <w:p w14:paraId="7F3CB346" w14:textId="77777777" w:rsidR="00AE396A" w:rsidRPr="00D34E91" w:rsidRDefault="001D55DC" w:rsidP="00D34E91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>Système nerveux</w:t>
                      </w: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douleurs ? où ? description : qui brule, qui pique, qui lance, qui gêne une fonction, intensité, moments ou circonstances où la douleur apparait.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La douleur est-elle évaluée à l’aide d’une échelle ? (EVA, EVS, EN, visages)</w:t>
                      </w:r>
                    </w:p>
                    <w:p w14:paraId="56B69078" w14:textId="77777777" w:rsidR="001D55DC" w:rsidRPr="00D34E91" w:rsidRDefault="001D55DC" w:rsidP="00D34E91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Maladie neurodégénérative ou démence a corps de Lewy ? Parkinson ? Alzheimer ? 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Conséquences ? </w:t>
                      </w:r>
                    </w:p>
                    <w:p w14:paraId="34D1382A" w14:textId="77777777" w:rsidR="001D55DC" w:rsidRPr="00D34E91" w:rsidRDefault="001D55DC" w:rsidP="00D34E91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Maladie autre : épilep</w:t>
                      </w:r>
                      <w:r w:rsidR="009A3C3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sie ? AVC et ses conséquences ?</w:t>
                      </w:r>
                    </w:p>
                    <w:p w14:paraId="596484AA" w14:textId="77777777" w:rsidR="001D55DC" w:rsidRPr="00D34E91" w:rsidRDefault="001D55DC" w:rsidP="00D34E91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Handicap mental ? Déficience intellectuelle ? </w:t>
                      </w:r>
                    </w:p>
                    <w:p w14:paraId="00424CB2" w14:textId="77777777" w:rsidR="001D55DC" w:rsidRPr="001D55DC" w:rsidRDefault="001D55DC" w:rsidP="001D55D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A850177" w14:textId="77777777" w:rsidR="001D55DC" w:rsidRDefault="001D55DC" w:rsidP="00AE3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B95D992" w14:textId="77777777" w:rsidR="001D55DC" w:rsidRPr="008204DF" w:rsidRDefault="001D55DC" w:rsidP="00AE3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4A7A7" wp14:editId="19B35FBA">
                <wp:simplePos x="0" y="0"/>
                <wp:positionH relativeFrom="column">
                  <wp:posOffset>-349250</wp:posOffset>
                </wp:positionH>
                <wp:positionV relativeFrom="paragraph">
                  <wp:posOffset>425450</wp:posOffset>
                </wp:positionV>
                <wp:extent cx="3981450" cy="419100"/>
                <wp:effectExtent l="0" t="0" r="723900" b="8001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19100"/>
                        </a:xfrm>
                        <a:prstGeom prst="wedgeRoundRectCallout">
                          <a:avLst>
                            <a:gd name="adj1" fmla="val 66028"/>
                            <a:gd name="adj2" fmla="val 229022"/>
                            <a:gd name="adj3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64744" w14:textId="77777777" w:rsidR="00AE396A" w:rsidRPr="00A5363E" w:rsidRDefault="00A71595" w:rsidP="00AE396A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269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D5DCE4" w:themeFill="text2" w:themeFillTint="33"/>
                              </w:rPr>
                              <w:t xml:space="preserve">Ouïe : </w:t>
                            </w:r>
                            <w:r w:rsidR="00CD342F" w:rsidRPr="003269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D5DCE4" w:themeFill="text2" w:themeFillTint="33"/>
                              </w:rPr>
                              <w:t>problème ? si oui, décrire lequel.</w:t>
                            </w:r>
                            <w:r w:rsidR="00D9557A" w:rsidRPr="0032693F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shd w:val="clear" w:color="auto" w:fill="D5DCE4" w:themeFill="text2" w:themeFillTint="33"/>
                                <w:lang w:eastAsia="fr-FR"/>
                              </w:rPr>
                              <w:t xml:space="preserve"> </w:t>
                            </w:r>
                            <w:r w:rsidR="006003DD" w:rsidRPr="0032693F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shd w:val="clear" w:color="auto" w:fill="D5DCE4" w:themeFill="text2" w:themeFillTint="33"/>
                                <w:lang w:eastAsia="fr-FR"/>
                              </w:rPr>
                              <w:t xml:space="preserve">Des deux cotés ? Appareillage ? </w:t>
                            </w:r>
                            <w:r w:rsidR="003C69E5" w:rsidRPr="0032693F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shd w:val="clear" w:color="auto" w:fill="D5DCE4" w:themeFill="text2" w:themeFillTint="33"/>
                                <w:lang w:eastAsia="fr-FR"/>
                              </w:rPr>
                              <w:t>Douleurs aux oreilles ? Ecoulement ? gène ? surdité ? Conséquences pour la</w:t>
                            </w:r>
                            <w:r w:rsidR="003C69E5" w:rsidRPr="00A5363E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 xml:space="preserve"> personne </w:t>
                            </w:r>
                          </w:p>
                          <w:p w14:paraId="1C08B89F" w14:textId="77777777" w:rsidR="006003DD" w:rsidRPr="006003DD" w:rsidRDefault="006003DD" w:rsidP="00AE3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t xml:space="preserve">Douleurs aux oreilles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A7A7" id="Rectangle à coins arrondis 4" o:spid="_x0000_s1029" type="#_x0000_t62" style="position:absolute;margin-left:-27.5pt;margin-top:33.5pt;width:31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" adj="25062,60269" fillcolor="#acb9ca [1311]" strokecolor="#70ad47 [3209]" strokeweight="1pt">
                <v:textbox>
                  <w:txbxContent>
                    <w:p w14:paraId="0EA64744" w14:textId="77777777" w:rsidR="00AE396A" w:rsidRPr="00A5363E" w:rsidRDefault="00A71595" w:rsidP="00AE396A">
                      <w:pPr>
                        <w:jc w:val="center"/>
                        <w:rPr>
                          <w:noProof/>
                          <w:sz w:val="18"/>
                          <w:szCs w:val="18"/>
                          <w:lang w:eastAsia="fr-FR"/>
                        </w:rPr>
                      </w:pPr>
                      <w:r w:rsidRPr="0032693F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D5DCE4" w:themeFill="text2" w:themeFillTint="33"/>
                        </w:rPr>
                        <w:t xml:space="preserve">Ouïe : </w:t>
                      </w:r>
                      <w:r w:rsidR="00CD342F" w:rsidRPr="0032693F">
                        <w:rPr>
                          <w:rFonts w:ascii="Times New Roman" w:hAnsi="Times New Roman" w:cs="Times New Roman"/>
                          <w:sz w:val="18"/>
                          <w:szCs w:val="18"/>
                          <w:shd w:val="clear" w:color="auto" w:fill="D5DCE4" w:themeFill="text2" w:themeFillTint="33"/>
                        </w:rPr>
                        <w:t>problème ? si oui, décrire lequel.</w:t>
                      </w:r>
                      <w:r w:rsidR="00D9557A" w:rsidRPr="0032693F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shd w:val="clear" w:color="auto" w:fill="D5DCE4" w:themeFill="text2" w:themeFillTint="33"/>
                          <w:lang w:eastAsia="fr-FR"/>
                        </w:rPr>
                        <w:t xml:space="preserve"> </w:t>
                      </w:r>
                      <w:r w:rsidR="006003DD" w:rsidRPr="0032693F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shd w:val="clear" w:color="auto" w:fill="D5DCE4" w:themeFill="text2" w:themeFillTint="33"/>
                          <w:lang w:eastAsia="fr-FR"/>
                        </w:rPr>
                        <w:t xml:space="preserve">Des deux cotés ? Appareillage ? </w:t>
                      </w:r>
                      <w:r w:rsidR="003C69E5" w:rsidRPr="0032693F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shd w:val="clear" w:color="auto" w:fill="D5DCE4" w:themeFill="text2" w:themeFillTint="33"/>
                          <w:lang w:eastAsia="fr-FR"/>
                        </w:rPr>
                        <w:t>Douleurs aux oreilles ? Ecoulement ? gène ? surdité ? Conséquences pour la</w:t>
                      </w:r>
                      <w:r w:rsidR="003C69E5" w:rsidRPr="00A5363E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t xml:space="preserve"> personne </w:t>
                      </w:r>
                    </w:p>
                    <w:p w14:paraId="1C08B89F" w14:textId="77777777" w:rsidR="006003DD" w:rsidRPr="006003DD" w:rsidRDefault="006003DD" w:rsidP="00AE3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fr-FR"/>
                        </w:rPr>
                        <w:t xml:space="preserve">Douleurs aux oreilles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37A38" wp14:editId="1004A942">
                <wp:simplePos x="0" y="0"/>
                <wp:positionH relativeFrom="column">
                  <wp:posOffset>-365125</wp:posOffset>
                </wp:positionH>
                <wp:positionV relativeFrom="paragraph">
                  <wp:posOffset>850900</wp:posOffset>
                </wp:positionV>
                <wp:extent cx="3968750" cy="254000"/>
                <wp:effectExtent l="0" t="0" r="31750" b="127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254000"/>
                        </a:xfrm>
                        <a:prstGeom prst="wedgeRoundRectCallout">
                          <a:avLst>
                            <a:gd name="adj1" fmla="val 50047"/>
                            <a:gd name="adj2" fmla="val 14859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DB81C" w14:textId="77777777" w:rsidR="003E0F52" w:rsidRPr="00D34E91" w:rsidRDefault="003E0F52" w:rsidP="003E0F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Voies nasales : écoulement ? problème particulier</w:t>
                            </w:r>
                            <w:r w:rsidR="00A13EAE" w:rsidRPr="00D34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 ? </w:t>
                            </w:r>
                            <w:r w:rsidR="00C351E2" w:rsidRPr="00D34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Quels </w:t>
                            </w:r>
                            <w:r w:rsidR="00A13EAE" w:rsidRPr="00D34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soins ? </w:t>
                            </w:r>
                          </w:p>
                          <w:p w14:paraId="01ECD2C8" w14:textId="77777777" w:rsidR="00CD342F" w:rsidRDefault="00CD342F" w:rsidP="00D95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7A38" id="Rectangle à coins arrondis 13" o:spid="_x0000_s1030" type="#_x0000_t62" style="position:absolute;margin-left:-28.75pt;margin-top:67pt;width:312.5pt;height:2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" adj="21610,14010" fillcolor="#d5dce4 [671]" strokecolor="#70ad47 [3209]" strokeweight="1pt">
                <v:textbox>
                  <w:txbxContent>
                    <w:p w14:paraId="11DDB81C" w14:textId="77777777" w:rsidR="003E0F52" w:rsidRPr="00D34E91" w:rsidRDefault="003E0F52" w:rsidP="003E0F5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Voies nasales : écoulement ? problème particulier</w:t>
                      </w:r>
                      <w:r w:rsidR="00A13EAE" w:rsidRPr="00D34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 ? </w:t>
                      </w:r>
                      <w:r w:rsidR="00C351E2" w:rsidRPr="00D34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Quels </w:t>
                      </w:r>
                      <w:r w:rsidR="00A13EAE" w:rsidRPr="00D34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soins ? </w:t>
                      </w:r>
                    </w:p>
                    <w:p w14:paraId="01ECD2C8" w14:textId="77777777" w:rsidR="00CD342F" w:rsidRDefault="00CD342F" w:rsidP="00D9557A"/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7FAF9" wp14:editId="6768D907">
                <wp:simplePos x="0" y="0"/>
                <wp:positionH relativeFrom="page">
                  <wp:align>right</wp:align>
                </wp:positionH>
                <wp:positionV relativeFrom="paragraph">
                  <wp:posOffset>6105525</wp:posOffset>
                </wp:positionV>
                <wp:extent cx="5238750" cy="952500"/>
                <wp:effectExtent l="0" t="0" r="19050" b="1905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952500"/>
                        </a:xfrm>
                        <a:prstGeom prst="wedgeRoundRectCallout">
                          <a:avLst>
                            <a:gd name="adj1" fmla="val -21077"/>
                            <a:gd name="adj2" fmla="val 45833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5F1F" w14:textId="7311EF17" w:rsidR="00D01191" w:rsidRPr="00D34E91" w:rsidRDefault="00D01191" w:rsidP="0032693F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Etat cutané :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Aspect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de la peau et des phanères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peau 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rosée, colorée, sans lésions (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blessures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escarres, lésions de grattage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boutons, sécheresse cutanée, peau fine qui se déchire facilement…)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Signes de 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déshydratation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 : présence de pli cutané ? 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présence de parasites ? Etat des cheveux, de la barbe, des ongles.  La toilette est –elle assurée par la personne ? les soignants ? toilette complète ou aide ? Présence de sueurs, d’une pâleur ? température de la peau (chaude, </w:t>
                            </w:r>
                            <w:r w:rsidR="00D34E9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froide)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 ? frissons ? </w:t>
                            </w:r>
                            <w:proofErr w:type="spellStart"/>
                            <w:r w:rsidR="00142E5F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Etre</w:t>
                            </w:r>
                            <w:proofErr w:type="spellEnd"/>
                            <w:r w:rsidR="00142E5F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propre et protéger ses téguments :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2E5F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Les habits sont-ils propres ? sont-ils adaptés à la saison ? Qui les entretient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FAF9" id="Rectangle à coins arrondis 43" o:spid="_x0000_s1031" type="#_x0000_t62" style="position:absolute;margin-left:361.3pt;margin-top:480.75pt;width:412.5pt;height:7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" adj="6247,20700" fillcolor="#fff2cc [663]" strokecolor="#70ad47 [3209]" strokeweight="1pt">
                <v:textbox>
                  <w:txbxContent>
                    <w:p w14:paraId="62645F1F" w14:textId="7311EF17" w:rsidR="00D01191" w:rsidRPr="00D34E91" w:rsidRDefault="00D01191" w:rsidP="0032693F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Etat cutané :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Aspect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de la peau et des phanères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 : 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peau 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rosée, colorée, sans lésions (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blessures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escarres, lésions de grattage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boutons, sécheresse cutanée, peau fine qui se déchire facilement…)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Signes de 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déshydratation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 : présence de pli cutané ? 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présence de parasites ? Etat des cheveux, de la barbe, des ongles.  La toilette est –elle assurée par la personne ? les soignants ? toilette complète ou aide ? Présence de sueurs, d’une pâleur ? température de la peau (chaude, </w:t>
                      </w:r>
                      <w:r w:rsidR="00D34E9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froide)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 ? frissons ? </w:t>
                      </w:r>
                      <w:proofErr w:type="spellStart"/>
                      <w:r w:rsidR="00142E5F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Etre</w:t>
                      </w:r>
                      <w:proofErr w:type="spellEnd"/>
                      <w:r w:rsidR="00142E5F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propre et protéger ses téguments : </w:t>
                      </w:r>
                      <w:r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42E5F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Les habits sont-ils propres ? sont-ils adaptés à la saison ? Qui les entretient 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4BA5B" wp14:editId="200C8AD8">
                <wp:simplePos x="0" y="0"/>
                <wp:positionH relativeFrom="column">
                  <wp:posOffset>5572125</wp:posOffset>
                </wp:positionH>
                <wp:positionV relativeFrom="paragraph">
                  <wp:posOffset>4695825</wp:posOffset>
                </wp:positionV>
                <wp:extent cx="4629150" cy="1085850"/>
                <wp:effectExtent l="171450" t="0" r="1905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085850"/>
                        </a:xfrm>
                        <a:prstGeom prst="wedgeRoundRectCallout">
                          <a:avLst>
                            <a:gd name="adj1" fmla="val -53304"/>
                            <a:gd name="adj2" fmla="val -443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00AA5" w14:textId="77777777" w:rsidR="00C20514" w:rsidRPr="00D34E91" w:rsidRDefault="00C20514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Système digestif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 : Incontinent fécal ? diurne ? nocturne ? Porte des protections ? de quel type ? </w:t>
                            </w:r>
                            <w:r w:rsidR="008C02F9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surveillance journalière des selles effectuée par les soignants ?</w:t>
                            </w:r>
                          </w:p>
                          <w:p w14:paraId="22652F0A" w14:textId="77777777" w:rsidR="00C20514" w:rsidRPr="00D34E91" w:rsidRDefault="00C20514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Évaluation du transit intestinal : Constipation ? diarrhées ? </w:t>
                            </w:r>
                            <w:r w:rsidR="008C02F9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(Traitements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?</w:t>
                            </w:r>
                            <w:r w:rsidR="008C02F9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transit normal (moins de 3j sans selles). Observation des selles : couleur aspect…</w:t>
                            </w:r>
                          </w:p>
                          <w:p w14:paraId="1ECA56F8" w14:textId="77777777" w:rsidR="00C20514" w:rsidRPr="00D34E91" w:rsidRDefault="00C20514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Surveillance du poids, fréquence ? IMC normal ?</w:t>
                            </w:r>
                          </w:p>
                          <w:p w14:paraId="537734BF" w14:textId="7EED9996" w:rsidR="00C20514" w:rsidRPr="00D34E91" w:rsidRDefault="00C20514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Dispositif médical particulier</w:t>
                            </w:r>
                            <w:r w:rsidR="008C02F9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 ?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523475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Stomie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collecteur…</w:t>
                            </w:r>
                            <w:r w:rsidR="00D34E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). Pb</w:t>
                            </w:r>
                            <w:r w:rsidR="00523475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particulier (maladie 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BA5B" id="Rectangle à coins arrondis 24" o:spid="_x0000_s1032" type="#_x0000_t62" style="position:absolute;margin-left:438.75pt;margin-top:369.75pt;width:364.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" adj="-714,1225" fillcolor="#fff2cc [663]" strokecolor="#70ad47 [3209]" strokeweight="1pt">
                <v:textbox>
                  <w:txbxContent>
                    <w:p w14:paraId="40C00AA5" w14:textId="77777777" w:rsidR="00C20514" w:rsidRPr="00D34E91" w:rsidRDefault="00C20514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Système digestif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 : Incontinent fécal ? diurne ? nocturne ? Porte des protections ? de quel type ? </w:t>
                      </w:r>
                      <w:r w:rsidR="008C02F9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surveillance journalière des selles effectuée par les soignants ?</w:t>
                      </w:r>
                    </w:p>
                    <w:p w14:paraId="22652F0A" w14:textId="77777777" w:rsidR="00C20514" w:rsidRPr="00D34E91" w:rsidRDefault="00C20514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Évaluation du transit intestinal : Constipation ? diarrhées ? </w:t>
                      </w:r>
                      <w:r w:rsidR="008C02F9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(Traitements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?</w:t>
                      </w:r>
                      <w:r w:rsidR="008C02F9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transit normal (moins de 3j sans selles). Observation des selles : couleur aspect…</w:t>
                      </w:r>
                    </w:p>
                    <w:p w14:paraId="1ECA56F8" w14:textId="77777777" w:rsidR="00C20514" w:rsidRPr="00D34E91" w:rsidRDefault="00C20514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Surveillance du poids, fréquence ? IMC normal ?</w:t>
                      </w:r>
                    </w:p>
                    <w:p w14:paraId="537734BF" w14:textId="7EED9996" w:rsidR="00C20514" w:rsidRPr="00D34E91" w:rsidRDefault="00C20514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Dispositif médical particulier</w:t>
                      </w:r>
                      <w:r w:rsidR="008C02F9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 ?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523475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Stomie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collecteur…</w:t>
                      </w:r>
                      <w:r w:rsidR="00D34E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). Pb</w:t>
                      </w:r>
                      <w:r w:rsidR="00523475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particulier (maladie ?)</w:t>
                      </w:r>
                    </w:p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D8AE5" wp14:editId="0BA0BDFD">
                <wp:simplePos x="0" y="0"/>
                <wp:positionH relativeFrom="page">
                  <wp:align>right</wp:align>
                </wp:positionH>
                <wp:positionV relativeFrom="paragraph">
                  <wp:posOffset>1895475</wp:posOffset>
                </wp:positionV>
                <wp:extent cx="4813300" cy="571500"/>
                <wp:effectExtent l="438150" t="152400" r="25400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571500"/>
                        </a:xfrm>
                        <a:prstGeom prst="wedgeRoundRectCallout">
                          <a:avLst>
                            <a:gd name="adj1" fmla="val -57963"/>
                            <a:gd name="adj2" fmla="val -7343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8A393" w14:textId="77777777" w:rsidR="00380248" w:rsidRPr="00D34E91" w:rsidRDefault="003C69E5" w:rsidP="003C69E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Bonne vue ? problème de vision ? si oui lequel ? Si lunettes sont-elles adaptées ? problème aux yeux autres : glaucome ?  Cataracte ? DMLA ? Autre ? Description des conséquences pour la personne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8AE5" id="Rectangle à coins arrondis 31" o:spid="_x0000_s1033" type="#_x0000_t62" style="position:absolute;margin-left:327.8pt;margin-top:149.25pt;width:379pt;height:4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" adj="-1720,-5063" fillcolor="#fff2cc [663]" strokecolor="#70ad47 [3209]" strokeweight="1pt">
                <v:textbox>
                  <w:txbxContent>
                    <w:p w14:paraId="5B48A393" w14:textId="77777777" w:rsidR="00380248" w:rsidRPr="00D34E91" w:rsidRDefault="003C69E5" w:rsidP="003C69E5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Bonne vue ? problème de vision ? si oui lequel ? Si lunettes sont-elles adaptées ? problème aux yeux autres : glaucome ?  Cataracte ? DMLA ? Autre ? Description des conséquences pour la personne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85B4A" wp14:editId="5DE76DD1">
                <wp:simplePos x="0" y="0"/>
                <wp:positionH relativeFrom="column">
                  <wp:posOffset>5476874</wp:posOffset>
                </wp:positionH>
                <wp:positionV relativeFrom="paragraph">
                  <wp:posOffset>3286125</wp:posOffset>
                </wp:positionV>
                <wp:extent cx="4714875" cy="1552575"/>
                <wp:effectExtent l="419100" t="0" r="28575" b="285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552575"/>
                        </a:xfrm>
                        <a:prstGeom prst="wedgeRoundRectCallout">
                          <a:avLst>
                            <a:gd name="adj1" fmla="val -58364"/>
                            <a:gd name="adj2" fmla="val -4230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8DAEB" w14:textId="77777777" w:rsidR="004B1DC1" w:rsidRPr="00D34E91" w:rsidRDefault="00EF502C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Système Cardio circulatoire et sang 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surveillance des constantes vitales : Tension artérielle, les valeurs relevées normales selon son âge et ses antécédents ?</w:t>
                            </w:r>
                          </w:p>
                          <w:p w14:paraId="5CF344A2" w14:textId="77777777" w:rsidR="00EF502C" w:rsidRPr="00D34E91" w:rsidRDefault="00EF502C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 pouls est-il bien frappé ? régulier ? le nombre de battements/min est-il normal selon l’âge et les ATCD de la personne et son activité physique? Porte-il des bas de contention (ou bandes) si oui pourquoi ?</w:t>
                            </w:r>
                          </w:p>
                          <w:p w14:paraId="7B9CDDD4" w14:textId="77777777" w:rsidR="00EF502C" w:rsidRPr="00D34E91" w:rsidRDefault="00EF502C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Présente-t-il des facteurs de risques cardio-vasculaires ? sédentarité, obésité, tabac, cholestérol, ATCD d’IDM, AVC, phlébite, HTA, affection des artères, a –t-il eu un pontage coronarien ?</w:t>
                            </w:r>
                          </w:p>
                          <w:p w14:paraId="4BF70C32" w14:textId="77777777" w:rsidR="00EF502C" w:rsidRPr="00D34E91" w:rsidRDefault="00EF502C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Est-il atteint d’une maladie détectable dans le système sanguin ? VIH, paludisme, leucémie etc. … </w:t>
                            </w:r>
                            <w:r w:rsidR="00D04346" w:rsidRPr="00D34E9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Autre cancer ? a-t-il un traitement contre le cancer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5B4A" id="Rectangle à coins arrondis 30" o:spid="_x0000_s1034" type="#_x0000_t62" style="position:absolute;margin-left:431.25pt;margin-top:258.75pt;width:371.2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" adj="-1807,1663" fillcolor="#fff2cc [663]" strokecolor="#70ad47 [3209]" strokeweight="1pt">
                <v:textbox>
                  <w:txbxContent>
                    <w:p w14:paraId="63F8DAEB" w14:textId="77777777" w:rsidR="004B1DC1" w:rsidRPr="00D34E91" w:rsidRDefault="00EF502C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Système Cardio circulatoire et sang 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surveillance des constantes vitales : Tension artérielle, les valeurs relevées normales selon son âge et ses antécédents ?</w:t>
                      </w:r>
                    </w:p>
                    <w:p w14:paraId="5CF344A2" w14:textId="77777777" w:rsidR="00EF502C" w:rsidRPr="00D34E91" w:rsidRDefault="00EF502C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 pouls est-il bien frappé ? régulier ? le nombre de battements/min est-il normal selon l’âge et les ATCD de la personne et son activité physique? Porte-il des bas de contention (ou bandes) si oui pourquoi ?</w:t>
                      </w:r>
                    </w:p>
                    <w:p w14:paraId="7B9CDDD4" w14:textId="77777777" w:rsidR="00EF502C" w:rsidRPr="00D34E91" w:rsidRDefault="00EF502C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Présente-t-il des facteurs de risques cardio-vasculaires ? sédentarité, obésité, tabac, cholestérol, ATCD d’IDM, AVC, phlébite, HTA, affection des artères, a –t-il eu un pontage coronarien ?</w:t>
                      </w:r>
                    </w:p>
                    <w:p w14:paraId="4BF70C32" w14:textId="77777777" w:rsidR="00EF502C" w:rsidRPr="00D34E91" w:rsidRDefault="00EF502C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Est-il atteint d’une maladie détectable dans le système sanguin ? VIH, paludisme, leucémie etc. … </w:t>
                      </w:r>
                      <w:r w:rsidR="00D04346" w:rsidRPr="00D34E9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Autre cancer ? a-t-il un traitement contre le cancer ?</w:t>
                      </w:r>
                    </w:p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565BB" wp14:editId="78B10A01">
                <wp:simplePos x="0" y="0"/>
                <wp:positionH relativeFrom="page">
                  <wp:align>right</wp:align>
                </wp:positionH>
                <wp:positionV relativeFrom="paragraph">
                  <wp:posOffset>2457450</wp:posOffset>
                </wp:positionV>
                <wp:extent cx="4552950" cy="942975"/>
                <wp:effectExtent l="40005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942975"/>
                        </a:xfrm>
                        <a:prstGeom prst="wedgeRoundRectCallout">
                          <a:avLst>
                            <a:gd name="adj1" fmla="val -58013"/>
                            <a:gd name="adj2" fmla="val -23588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A117" w14:textId="77777777" w:rsidR="009E59BB" w:rsidRPr="00D34E91" w:rsidRDefault="008552F0" w:rsidP="00D34E91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Respiration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sans problème ? saturation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à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100% ? FR 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environ 17-20 mouvements /minute ? peau rosée (colorée) pas de gêne respiratoire ? d’essoufflement ?, de bruit a la respiration ? de toux ? de crachats ? 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Encombrement ?</w:t>
                            </w:r>
                          </w:p>
                          <w:p w14:paraId="01F4A815" w14:textId="77777777" w:rsidR="00471BB1" w:rsidRPr="00D34E91" w:rsidRDefault="00471BB1" w:rsidP="00471BB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 personne a –t-elle un dispositif médical particulier ? oxygénothérapie ? aérosols ? inhalateurs, sprays ? A-t-elle une pathologie (asthme, bronchopneumopathie…)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65BB" id="Rectangle à coins arrondis 6" o:spid="_x0000_s1035" type="#_x0000_t62" style="position:absolute;margin-left:307.3pt;margin-top:193.5pt;width:358.5pt;height:74.2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" adj="-1731,5705" fillcolor="#b4c6e7 [1304]" strokecolor="#70ad47 [3209]" strokeweight="1pt">
                <v:textbox>
                  <w:txbxContent>
                    <w:p w14:paraId="1594A117" w14:textId="77777777" w:rsidR="009E59BB" w:rsidRPr="00D34E91" w:rsidRDefault="008552F0" w:rsidP="00D34E91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Respiration</w:t>
                      </w:r>
                      <w:r w:rsidR="00EF502C"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sans problème ? saturation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à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100% ? FR 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environ 17-20 mouvements /minute ? peau rosée (colorée) pas de gêne respiratoire ? d’essoufflement ?, de bruit a la respiration ? de toux ? de crachats ? 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Encombrement ?</w:t>
                      </w:r>
                    </w:p>
                    <w:p w14:paraId="01F4A815" w14:textId="77777777" w:rsidR="00471BB1" w:rsidRPr="00D34E91" w:rsidRDefault="00471BB1" w:rsidP="00471BB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La personne a –t-elle un dispositif médical particulier ? oxygénothérapie ? aérosols ? inhalateurs, sprays ? A-t-elle une pathologie (asthme, bronchopneumopathie…)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B2995" wp14:editId="77B87DD1">
                <wp:simplePos x="0" y="0"/>
                <wp:positionH relativeFrom="column">
                  <wp:posOffset>-342900</wp:posOffset>
                </wp:positionH>
                <wp:positionV relativeFrom="paragraph">
                  <wp:posOffset>1123950</wp:posOffset>
                </wp:positionV>
                <wp:extent cx="4455795" cy="2498725"/>
                <wp:effectExtent l="0" t="0" r="20955" b="158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95" cy="2498725"/>
                        </a:xfrm>
                        <a:prstGeom prst="wedgeRoundRectCallout">
                          <a:avLst>
                            <a:gd name="adj1" fmla="val 49456"/>
                            <a:gd name="adj2" fmla="val -19439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385D1" w14:textId="77777777" w:rsidR="00CD342F" w:rsidRPr="00D34E91" w:rsidRDefault="00823707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Etat de la dentition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description. Appareillage ? haut et bas ? partiel ou total ? fréquence lavage de dents, bain de bouche ? équipement suffisant pour se laver les dents ? </w:t>
                            </w:r>
                          </w:p>
                          <w:p w14:paraId="14019BB7" w14:textId="77777777" w:rsidR="00823707" w:rsidRPr="00D34E91" w:rsidRDefault="00823707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Etat des muqueuses, gencives, langue, lèvres (sèches, dépôts, besoin de soins de bouche fréquents, langue cartonnée). </w:t>
                            </w:r>
                            <w:r w:rsidR="008552F0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Fréquence de l’entretien du dentier.</w:t>
                            </w:r>
                          </w:p>
                          <w:p w14:paraId="1CBF6777" w14:textId="77777777" w:rsidR="000F6373" w:rsidRPr="00D34E91" w:rsidRDefault="00823707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Déglutition :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Troubles de la déglutition ? </w:t>
                            </w:r>
                          </w:p>
                          <w:p w14:paraId="75F10B9B" w14:textId="77777777" w:rsidR="000F6373" w:rsidRPr="00D34E91" w:rsidRDefault="00823707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Type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d’alimentation</w:t>
                            </w:r>
                            <w:r w:rsidR="000F6373"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="000F6373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régime spécifique ? texture spécifique ?  </w:t>
                            </w:r>
                          </w:p>
                          <w:p w14:paraId="3B572F2C" w14:textId="77777777" w:rsidR="00823707" w:rsidRPr="00D34E91" w:rsidRDefault="000F6373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Besoin d’eau gazeuse ou </w:t>
                            </w:r>
                            <w:r w:rsidR="008552F0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gélifiée ? Compléments alimentaires ?</w:t>
                            </w:r>
                          </w:p>
                          <w:p w14:paraId="1AB97A30" w14:textId="77777777" w:rsidR="00AC2E98" w:rsidRPr="00D34E91" w:rsidRDefault="000F6373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Qui fait les courses ? qui fait à manger</w:t>
                            </w:r>
                            <w:r w:rsidR="008552F0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? Cuisine</w:t>
                            </w:r>
                            <w:r w:rsidR="008B24B4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collective ? liaison froide ? chaude ?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52F0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 plateaux nominatifs ? en self ? Couverts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particuliers ? (Ergonomiques assiette lestée, verre bec canard ?)</w:t>
                            </w:r>
                            <w:r w:rsidR="00A13EA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Place à</w:t>
                            </w:r>
                            <w:r w:rsidR="008552F0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table en </w:t>
                            </w:r>
                            <w:r w:rsidR="00A13EA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institution,</w:t>
                            </w:r>
                            <w:r w:rsidR="008552F0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mange seul ? en groupe ? 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Installé comment 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pour manger</w:t>
                            </w:r>
                            <w:r w:rsidR="00EF502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?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2E98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Mange-t-il en quantité suffisante ? A- t-il de l’appétit ? Le plateau est-il rendu vide ? A-t-il besoin de protéines</w:t>
                            </w:r>
                            <w:r w:rsidR="0092331A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 ++? </w:t>
                            </w:r>
                            <w:r w:rsidR="00AC2E98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(PA, personnes avec des plaies et </w:t>
                            </w:r>
                            <w:r w:rsidR="00523475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escarres)</w:t>
                            </w:r>
                            <w:r w:rsidR="00AC2E98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Fiche de surveillance</w:t>
                            </w:r>
                            <w:r w:rsidR="00A5363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</w:t>
                            </w:r>
                            <w:r w:rsidR="00AC2E98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alimentaire ?</w:t>
                            </w:r>
                          </w:p>
                          <w:p w14:paraId="589136B0" w14:textId="77777777" w:rsidR="00471BB1" w:rsidRPr="00D34E91" w:rsidRDefault="00471BB1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 personne a –t-elle un dispositif médical particulier (sonde, poche </w:t>
                            </w:r>
                            <w:proofErr w:type="gramStart"/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d’alimentation..</w:t>
                            </w:r>
                            <w:proofErr w:type="gramEnd"/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5EBE111" w14:textId="77777777" w:rsidR="00823707" w:rsidRPr="00D34E91" w:rsidRDefault="00823707" w:rsidP="008237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5262EED" w14:textId="77777777" w:rsidR="00823707" w:rsidRPr="00D34E91" w:rsidRDefault="00823707" w:rsidP="00CD34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E32D90" w14:textId="77777777" w:rsidR="00823707" w:rsidRDefault="00823707" w:rsidP="00CD3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2995" id="Rectangle à coins arrondis 12" o:spid="_x0000_s1036" type="#_x0000_t62" style="position:absolute;margin-left:-27pt;margin-top:88.5pt;width:350.85pt;height:1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" adj="21482,6601" fillcolor="#ededed [662]" strokecolor="#70ad47 [3209]" strokeweight="1pt">
                <v:textbox>
                  <w:txbxContent>
                    <w:p w14:paraId="7C1385D1" w14:textId="77777777" w:rsidR="00CD342F" w:rsidRPr="00D34E91" w:rsidRDefault="00823707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>Etat de la dentition</w:t>
                      </w: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description. Appareillage ? haut et bas ? partiel ou total ? fréquence lavage de dents, bain de bouche ? équipement suffisant pour se laver les dents ? </w:t>
                      </w:r>
                    </w:p>
                    <w:p w14:paraId="14019BB7" w14:textId="77777777" w:rsidR="00823707" w:rsidRPr="00D34E91" w:rsidRDefault="00823707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Etat des muqueuses, gencives, langue, lèvres (sèches, dépôts, besoin de soins de bouche fréquents, langue cartonnée). </w:t>
                      </w:r>
                      <w:r w:rsidR="008552F0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Fréquence de l’entretien du dentier.</w:t>
                      </w:r>
                    </w:p>
                    <w:p w14:paraId="1CBF6777" w14:textId="77777777" w:rsidR="000F6373" w:rsidRPr="00D34E91" w:rsidRDefault="00823707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Déglutition :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Troubles de la déglutition ? </w:t>
                      </w:r>
                    </w:p>
                    <w:p w14:paraId="75F10B9B" w14:textId="77777777" w:rsidR="000F6373" w:rsidRPr="00D34E91" w:rsidRDefault="00823707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Type </w:t>
                      </w: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d’alimentation</w:t>
                      </w:r>
                      <w:r w:rsidR="000F6373"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="000F6373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régime spécifique ? texture spécifique ?  </w:t>
                      </w:r>
                    </w:p>
                    <w:p w14:paraId="3B572F2C" w14:textId="77777777" w:rsidR="00823707" w:rsidRPr="00D34E91" w:rsidRDefault="000F6373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Besoin d’eau gazeuse ou </w:t>
                      </w:r>
                      <w:r w:rsidR="008552F0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gélifiée ? Compléments alimentaires ?</w:t>
                      </w:r>
                    </w:p>
                    <w:p w14:paraId="1AB97A30" w14:textId="77777777" w:rsidR="00AC2E98" w:rsidRPr="00D34E91" w:rsidRDefault="000F6373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Qui fait les courses ? qui fait à manger</w:t>
                      </w:r>
                      <w:r w:rsidR="008552F0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? Cuisine</w:t>
                      </w:r>
                      <w:r w:rsidR="008B24B4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collective ? liaison froide ? chaude ?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552F0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 plateaux nominatifs ? en self ? Couverts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particuliers ? (Ergonomiques assiette lestée, verre bec canard ?)</w:t>
                      </w:r>
                      <w:r w:rsidR="00A13EA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Place à</w:t>
                      </w:r>
                      <w:r w:rsidR="008552F0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table en </w:t>
                      </w:r>
                      <w:r w:rsidR="00A13EA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institution,</w:t>
                      </w:r>
                      <w:r w:rsidR="008552F0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mange seul ? en groupe ? 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Installé comment 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pour manger</w:t>
                      </w:r>
                      <w:r w:rsidR="00EF502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?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C2E98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Mange-t-il en quantité suffisante ? A- t-il de l’appétit ? Le plateau est-il rendu vide ? A-t-il besoin de protéines</w:t>
                      </w:r>
                      <w:r w:rsidR="0092331A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 ++? </w:t>
                      </w:r>
                      <w:r w:rsidR="00AC2E98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(PA, personnes avec des plaies et </w:t>
                      </w:r>
                      <w:r w:rsidR="00523475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escarres)</w:t>
                      </w:r>
                      <w:r w:rsidR="00AC2E98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Fiche de surveillance</w:t>
                      </w:r>
                      <w:r w:rsidR="00A5363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</w:t>
                      </w:r>
                      <w:r w:rsidR="00AC2E98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alimentaire ?</w:t>
                      </w:r>
                    </w:p>
                    <w:p w14:paraId="589136B0" w14:textId="77777777" w:rsidR="00471BB1" w:rsidRPr="00D34E91" w:rsidRDefault="00471BB1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 personne a –t-elle un dispositif médical particulier (sonde, poche </w:t>
                      </w:r>
                      <w:proofErr w:type="gramStart"/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d’alimentation..</w:t>
                      </w:r>
                      <w:proofErr w:type="gramEnd"/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55EBE111" w14:textId="77777777" w:rsidR="00823707" w:rsidRPr="00D34E91" w:rsidRDefault="00823707" w:rsidP="0082370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5262EED" w14:textId="77777777" w:rsidR="00823707" w:rsidRPr="00D34E91" w:rsidRDefault="00823707" w:rsidP="00CD342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E32D90" w14:textId="77777777" w:rsidR="00823707" w:rsidRDefault="00823707" w:rsidP="00CD34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98A47" wp14:editId="6C123B36">
                <wp:simplePos x="0" y="0"/>
                <wp:positionH relativeFrom="page">
                  <wp:align>right</wp:align>
                </wp:positionH>
                <wp:positionV relativeFrom="paragraph">
                  <wp:posOffset>-438150</wp:posOffset>
                </wp:positionV>
                <wp:extent cx="4943475" cy="2476500"/>
                <wp:effectExtent l="1905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476500"/>
                        </a:xfrm>
                        <a:prstGeom prst="wedgeRoundRectCallout">
                          <a:avLst>
                            <a:gd name="adj1" fmla="val -50044"/>
                            <a:gd name="adj2" fmla="val 1902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11E5" w14:textId="77777777" w:rsidR="001D55DC" w:rsidRPr="00D34E91" w:rsidRDefault="008204DF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ETAT PSYCHIQUE 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humeur : triste ? heureux ? anxieux ? calme ? </w:t>
                            </w:r>
                            <w:r w:rsidR="00A71595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agité ?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stressé ? en colère ? opposant aux soins ? en conflit ? douleur psychique ? mal être ? perte de l’estime de soi ? bonne image de soi ? positif ? communique facilement ? pleure ? fait de l’humour ? serein ? expression du visage, positionnement du corps (replié</w:t>
                            </w:r>
                            <w:r w:rsidR="003D3E14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sur lui-même, recroquevillé ? </w:t>
                            </w:r>
                            <w:r w:rsidR="00A71595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se tient </w:t>
                            </w:r>
                            <w:r w:rsidR="003D3E14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droit </w:t>
                            </w:r>
                            <w:proofErr w:type="gramStart"/>
                            <w:r w:rsidR="003D3E14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1595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Etat dépressif ? Détresse psychique ?</w:t>
                            </w:r>
                          </w:p>
                          <w:p w14:paraId="2C7B590B" w14:textId="77777777" w:rsidR="00751B0E" w:rsidRPr="00D34E91" w:rsidRDefault="008204DF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Capacité de parole :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s’exprime normalement ? parle ? fait des sons pour ses faire comprendre ? dit des mots ? fait des phrases ? les propos sont cohérents ? cris ? sait se faire comprendre même s’il ne parle pas ? parle trop vite ? trop fort ? le comprend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t-on 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lorsqu’il parle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Confond-il les mots ? </w:t>
                            </w:r>
                          </w:p>
                          <w:p w14:paraId="1313CADF" w14:textId="77777777" w:rsidR="003D3E14" w:rsidRPr="00D34E91" w:rsidRDefault="00751B0E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Maladie psychiatrique ? </w:t>
                            </w:r>
                            <w:r w:rsidR="003D3E14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décrire les manifestations (signes et symptômes)</w:t>
                            </w:r>
                          </w:p>
                          <w:p w14:paraId="795A989C" w14:textId="77777777" w:rsidR="00751B0E" w:rsidRPr="00D34E91" w:rsidRDefault="003D3E14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Troubles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du comportement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?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troubles ali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="00751B0E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ntaires, conduites addictives ou prise de risques ?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troubles alimentaires ? comportement violent ? </w:t>
                            </w:r>
                          </w:p>
                          <w:p w14:paraId="7193E8CF" w14:textId="2E230F7F" w:rsidR="009C641D" w:rsidRPr="00D34E91" w:rsidRDefault="003D3E14" w:rsidP="00D34E91">
                            <w:pPr>
                              <w:shd w:val="clear" w:color="auto" w:fill="D5DCE4" w:themeFill="text2" w:themeFillTint="33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Relations avec les autres et liens sociaux :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description de la vie sociale. Vie familiale, travail ? loisirs, activités ? vie associative ? vie citoyenne ? vie </w:t>
                            </w:r>
                            <w:r w:rsidR="009C641D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spirituelle ?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641D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Projet d’accompagnement personnalisé ? Projet de vie ? Projet d’avenir </w:t>
                            </w:r>
                            <w:r w:rsidR="001D55D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(EHPAD, retour à domicile) </w:t>
                            </w:r>
                            <w:r w:rsidR="009C641D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? Décrire les grands objectifs</w:t>
                            </w:r>
                            <w:r w:rsidR="001D55DC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des projets personnalisés</w:t>
                            </w:r>
                          </w:p>
                          <w:p w14:paraId="52574755" w14:textId="77777777" w:rsidR="003D3E14" w:rsidRDefault="003D3E14" w:rsidP="00751B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5864B6" w14:textId="77777777" w:rsidR="00751B0E" w:rsidRDefault="00751B0E" w:rsidP="00751B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1C9C58" w14:textId="77777777" w:rsidR="008204DF" w:rsidRPr="008204DF" w:rsidRDefault="008204DF" w:rsidP="00AE3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8A47" id="Rectangle à coins arrondis 2" o:spid="_x0000_s1037" type="#_x0000_t62" style="position:absolute;margin-left:338.05pt;margin-top:-34.5pt;width:389.25pt;height:19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" adj="-10,14909" fillcolor="#fff2cc [663]" strokecolor="#70ad47 [3209]" strokeweight="1pt">
                <v:textbox>
                  <w:txbxContent>
                    <w:p w14:paraId="5DC011E5" w14:textId="77777777" w:rsidR="001D55DC" w:rsidRPr="00D34E91" w:rsidRDefault="008204DF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>ETAT PSYCHIQUE 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humeur : triste ? heureux ? anxieux ? calme ? </w:t>
                      </w:r>
                      <w:r w:rsidR="00A71595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agité ?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stressé ? en colère ? opposant aux soins ? en conflit ? douleur psychique ? mal être ? perte de l’estime de soi ? bonne image de soi ? positif ? communique facilement ? pleure ? fait de l’humour ? serein ? expression du visage, positionnement du corps (replié</w:t>
                      </w:r>
                      <w:r w:rsidR="003D3E14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sur lui-même, recroquevillé ? </w:t>
                      </w:r>
                      <w:r w:rsidR="00A71595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se tient </w:t>
                      </w:r>
                      <w:r w:rsidR="003D3E14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droit </w:t>
                      </w:r>
                      <w:proofErr w:type="gramStart"/>
                      <w:r w:rsidR="003D3E14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?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proofErr w:type="gramEnd"/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71595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Etat dépressif ? Détresse psychique ?</w:t>
                      </w:r>
                    </w:p>
                    <w:p w14:paraId="2C7B590B" w14:textId="77777777" w:rsidR="00751B0E" w:rsidRPr="00D34E91" w:rsidRDefault="008204DF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>Capacité de parole :</w:t>
                      </w: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s’exprime normalement ? parle ? fait des sons pour ses faire comprendre ? dit des mots ? fait des phrases ? les propos sont cohérents ? cris ? sait se faire comprendre même s’il ne parle pas ? parle trop vite ? trop fort ? le comprend</w:t>
                      </w:r>
                      <w:r w:rsidR="00751B0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t-on </w:t>
                      </w:r>
                      <w:r w:rsidR="00751B0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lorsqu’il parle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? </w:t>
                      </w:r>
                      <w:r w:rsidR="00751B0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Confond-il les mots ? </w:t>
                      </w:r>
                    </w:p>
                    <w:p w14:paraId="1313CADF" w14:textId="77777777" w:rsidR="003D3E14" w:rsidRPr="00D34E91" w:rsidRDefault="00751B0E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 xml:space="preserve">Maladie psychiatrique ? </w:t>
                      </w:r>
                      <w:r w:rsidR="003D3E14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décrire les manifestations (signes et symptômes)</w:t>
                      </w:r>
                    </w:p>
                    <w:p w14:paraId="795A989C" w14:textId="77777777" w:rsidR="00751B0E" w:rsidRPr="00D34E91" w:rsidRDefault="003D3E14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>Troubles</w:t>
                      </w:r>
                      <w:r w:rsidR="00751B0E"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du comportement</w:t>
                      </w:r>
                      <w:r w:rsidR="00751B0E"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="00751B0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?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troubles ali</w:t>
                      </w:r>
                      <w:r w:rsidR="00751B0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  <w:r w:rsidR="00751B0E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ntaires, conduites addictives ou prise de risques ?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troubles alimentaires ? comportement violent ? </w:t>
                      </w:r>
                    </w:p>
                    <w:p w14:paraId="7193E8CF" w14:textId="2E230F7F" w:rsidR="009C641D" w:rsidRPr="00D34E91" w:rsidRDefault="003D3E14" w:rsidP="00D34E91">
                      <w:pPr>
                        <w:shd w:val="clear" w:color="auto" w:fill="D5DCE4" w:themeFill="text2" w:themeFillTint="33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  <w:u w:val="single"/>
                        </w:rPr>
                        <w:t>Relations avec les autres et liens sociaux :</w:t>
                      </w:r>
                      <w:r w:rsidRPr="00D34E91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description de la vie sociale. Vie familiale, travail ? loisirs, activités ? vie associative ? vie citoyenne ? vie </w:t>
                      </w:r>
                      <w:r w:rsidR="009C641D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spirituelle ?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9C641D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Projet d’accompagnement personnalisé ? Projet de vie ? Projet d’avenir </w:t>
                      </w:r>
                      <w:r w:rsidR="001D55D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(EHPAD, retour à domicile) </w:t>
                      </w:r>
                      <w:r w:rsidR="009C641D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? Décrire les grands objectifs</w:t>
                      </w:r>
                      <w:r w:rsidR="001D55DC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des projets personnalisés</w:t>
                      </w:r>
                    </w:p>
                    <w:p w14:paraId="52574755" w14:textId="77777777" w:rsidR="003D3E14" w:rsidRDefault="003D3E14" w:rsidP="00751B0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5864B6" w14:textId="77777777" w:rsidR="00751B0E" w:rsidRDefault="00751B0E" w:rsidP="00751B0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1C9C58" w14:textId="77777777" w:rsidR="008204DF" w:rsidRPr="008204DF" w:rsidRDefault="008204DF" w:rsidP="00AE3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4812E" wp14:editId="151B366C">
                <wp:simplePos x="0" y="0"/>
                <wp:positionH relativeFrom="column">
                  <wp:posOffset>3667125</wp:posOffset>
                </wp:positionH>
                <wp:positionV relativeFrom="paragraph">
                  <wp:posOffset>717550</wp:posOffset>
                </wp:positionV>
                <wp:extent cx="1168400" cy="323850"/>
                <wp:effectExtent l="0" t="0" r="12700" b="3810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23850"/>
                        </a:xfrm>
                        <a:prstGeom prst="wedgeRoundRectCallout">
                          <a:avLst>
                            <a:gd name="adj1" fmla="val -20833"/>
                            <a:gd name="adj2" fmla="val 402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52C37" w14:textId="77777777" w:rsidR="00D9557A" w:rsidRDefault="00D9557A" w:rsidP="00D9557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4E6C77" wp14:editId="36A3DE8F">
                                  <wp:extent cx="792477" cy="209550"/>
                                  <wp:effectExtent l="0" t="0" r="8255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721" cy="211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812E" id="Rectangle à coins arrondis 17" o:spid="_x0000_s1038" type="#_x0000_t62" style="position:absolute;margin-left:288.75pt;margin-top:56.5pt;width:92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" adj="6300,19500" fillcolor="#5b9bd5 [3204]" strokecolor="#1f4d78 [1604]" strokeweight="1pt">
                <v:textbox>
                  <w:txbxContent>
                    <w:p w14:paraId="21F52C37" w14:textId="77777777" w:rsidR="00D9557A" w:rsidRDefault="00D9557A" w:rsidP="00D9557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4E6C77" wp14:editId="36A3DE8F">
                            <wp:extent cx="792477" cy="209550"/>
                            <wp:effectExtent l="0" t="0" r="8255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8721" cy="211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D27F6" wp14:editId="353C1830">
                <wp:simplePos x="0" y="0"/>
                <wp:positionH relativeFrom="margin">
                  <wp:posOffset>4460240</wp:posOffset>
                </wp:positionH>
                <wp:positionV relativeFrom="paragraph">
                  <wp:posOffset>6624955</wp:posOffset>
                </wp:positionV>
                <wp:extent cx="609600" cy="321310"/>
                <wp:effectExtent l="0" t="0" r="19050" b="4064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1310"/>
                        </a:xfrm>
                        <a:prstGeom prst="wedgeRoundRectCallout">
                          <a:avLst>
                            <a:gd name="adj1" fmla="val -20833"/>
                            <a:gd name="adj2" fmla="val 370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E0657" w14:textId="77777777" w:rsidR="00D01191" w:rsidRDefault="00D01191" w:rsidP="00D01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6CDA7E" wp14:editId="5A06DAE1">
                                  <wp:extent cx="412750" cy="251899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440" cy="257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27F6" id="Rectangle à coins arrondis 44" o:spid="_x0000_s1039" type="#_x0000_t62" style="position:absolute;margin-left:351.2pt;margin-top:521.65pt;width:48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" adj="6300,18802" fillcolor="#5b9bd5 [3204]" strokecolor="#1f4d78 [1604]" strokeweight="1pt">
                <v:textbox>
                  <w:txbxContent>
                    <w:p w14:paraId="4A2E0657" w14:textId="77777777" w:rsidR="00D01191" w:rsidRDefault="00D01191" w:rsidP="00D01191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6CDA7E" wp14:editId="5A06DAE1">
                            <wp:extent cx="412750" cy="251899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440" cy="257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1F456" wp14:editId="08209646">
                <wp:simplePos x="0" y="0"/>
                <wp:positionH relativeFrom="column">
                  <wp:posOffset>4400550</wp:posOffset>
                </wp:positionH>
                <wp:positionV relativeFrom="paragraph">
                  <wp:posOffset>5245100</wp:posOffset>
                </wp:positionV>
                <wp:extent cx="495300" cy="330200"/>
                <wp:effectExtent l="0" t="0" r="19050" b="3175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0200"/>
                        </a:xfrm>
                        <a:prstGeom prst="wedgeRoundRectCallout">
                          <a:avLst>
                            <a:gd name="adj1" fmla="val -20833"/>
                            <a:gd name="adj2" fmla="val 461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A749F" w14:textId="77777777" w:rsidR="0081749C" w:rsidRDefault="0081749C" w:rsidP="008174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07D20A" wp14:editId="4B119D7A">
                                  <wp:extent cx="317500" cy="191193"/>
                                  <wp:effectExtent l="0" t="0" r="635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739" cy="191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F456" id="Rectangle à coins arrondis 41" o:spid="_x0000_s1040" type="#_x0000_t62" style="position:absolute;margin-left:346.5pt;margin-top:413pt;width:39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" adj="6300,20759" fillcolor="#5b9bd5 [3204]" strokecolor="#1f4d78 [1604]" strokeweight="1pt">
                <v:textbox>
                  <w:txbxContent>
                    <w:p w14:paraId="23CA749F" w14:textId="77777777" w:rsidR="0081749C" w:rsidRDefault="0081749C" w:rsidP="0081749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07D20A" wp14:editId="4B119D7A">
                            <wp:extent cx="317500" cy="191193"/>
                            <wp:effectExtent l="0" t="0" r="635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739" cy="191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F568D" wp14:editId="687C4795">
                <wp:simplePos x="0" y="0"/>
                <wp:positionH relativeFrom="column">
                  <wp:posOffset>3273425</wp:posOffset>
                </wp:positionH>
                <wp:positionV relativeFrom="paragraph">
                  <wp:posOffset>3921125</wp:posOffset>
                </wp:positionV>
                <wp:extent cx="939800" cy="368300"/>
                <wp:effectExtent l="0" t="0" r="12700" b="317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68300"/>
                        </a:xfrm>
                        <a:prstGeom prst="wedgeRoundRectCallout">
                          <a:avLst>
                            <a:gd name="adj1" fmla="val -21428"/>
                            <a:gd name="adj2" fmla="val 383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DB43F" w14:textId="77777777" w:rsidR="002B1529" w:rsidRDefault="002B1529" w:rsidP="002B152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4CA966" wp14:editId="3C0B92FC">
                                  <wp:extent cx="369570" cy="2286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57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129ACD" wp14:editId="1BC9685E">
                                  <wp:extent cx="260985" cy="228600"/>
                                  <wp:effectExtent l="0" t="0" r="5715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568D" id="Rectangle à coins arrondis 19" o:spid="_x0000_s1041" type="#_x0000_t62" style="position:absolute;margin-left:257.75pt;margin-top:308.75pt;width:74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" adj="6172,19074" fillcolor="#5b9bd5 [3204]" strokecolor="#1f4d78 [1604]" strokeweight="1pt">
                <v:textbox>
                  <w:txbxContent>
                    <w:p w14:paraId="5D9DB43F" w14:textId="77777777" w:rsidR="002B1529" w:rsidRDefault="002B1529" w:rsidP="002B152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4CA966" wp14:editId="3C0B92FC">
                            <wp:extent cx="369570" cy="22860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57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129ACD" wp14:editId="1BC9685E">
                            <wp:extent cx="260985" cy="228600"/>
                            <wp:effectExtent l="0" t="0" r="5715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4E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FBADF" wp14:editId="6596E9D0">
                <wp:simplePos x="0" y="0"/>
                <wp:positionH relativeFrom="column">
                  <wp:posOffset>4946650</wp:posOffset>
                </wp:positionH>
                <wp:positionV relativeFrom="paragraph">
                  <wp:posOffset>1825625</wp:posOffset>
                </wp:positionV>
                <wp:extent cx="558800" cy="323850"/>
                <wp:effectExtent l="0" t="0" r="12700" b="3810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23850"/>
                        </a:xfrm>
                        <a:prstGeom prst="wedgeRoundRectCallout">
                          <a:avLst>
                            <a:gd name="adj1" fmla="val -19752"/>
                            <a:gd name="adj2" fmla="val 4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8E3CB" w14:textId="77777777" w:rsidR="00380248" w:rsidRDefault="00380248" w:rsidP="003802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B592FA" wp14:editId="1A49D5AD">
                                  <wp:extent cx="925832" cy="209550"/>
                                  <wp:effectExtent l="0" t="0" r="762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434" cy="212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BADF" id="Rectangle à coins arrondis 32" o:spid="_x0000_s1042" type="#_x0000_t62" style="position:absolute;margin-left:389.5pt;margin-top:143.75pt;width:4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" adj="6534,19980" fillcolor="#5b9bd5 [3204]" strokecolor="#1f4d78 [1604]" strokeweight="1pt">
                <v:textbox>
                  <w:txbxContent>
                    <w:p w14:paraId="72A8E3CB" w14:textId="77777777" w:rsidR="00380248" w:rsidRDefault="00380248" w:rsidP="0038024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B592FA" wp14:editId="1A49D5AD">
                            <wp:extent cx="925832" cy="209550"/>
                            <wp:effectExtent l="0" t="0" r="762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434" cy="212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26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EC08C" wp14:editId="6C1DC939">
                <wp:simplePos x="0" y="0"/>
                <wp:positionH relativeFrom="column">
                  <wp:posOffset>5187950</wp:posOffset>
                </wp:positionH>
                <wp:positionV relativeFrom="paragraph">
                  <wp:posOffset>2343150</wp:posOffset>
                </wp:positionV>
                <wp:extent cx="571500" cy="285750"/>
                <wp:effectExtent l="0" t="0" r="19050" b="3810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wedgeRoundRectCallout">
                          <a:avLst>
                            <a:gd name="adj1" fmla="val -21897"/>
                            <a:gd name="adj2" fmla="val 398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3A761" w14:textId="77777777" w:rsidR="003E0F52" w:rsidRDefault="003E0F52" w:rsidP="003E0F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6540D4" wp14:editId="4D74DCFB">
                                  <wp:extent cx="965200" cy="197485"/>
                                  <wp:effectExtent l="0" t="0" r="635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C08C" id="Rectangle à coins arrondis 22" o:spid="_x0000_s1043" type="#_x0000_t62" style="position:absolute;margin-left:408.5pt;margin-top:184.5pt;width:4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" adj="6070,19410" fillcolor="#5b9bd5 [3204]" strokecolor="#1f4d78 [1604]" strokeweight="1pt">
                <v:textbox>
                  <w:txbxContent>
                    <w:p w14:paraId="5723A761" w14:textId="77777777" w:rsidR="003E0F52" w:rsidRDefault="003E0F52" w:rsidP="003E0F5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6540D4" wp14:editId="4D74DCFB">
                            <wp:extent cx="965200" cy="197485"/>
                            <wp:effectExtent l="0" t="0" r="635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197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6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A2981" wp14:editId="6049A98B">
                <wp:simplePos x="0" y="0"/>
                <wp:positionH relativeFrom="column">
                  <wp:posOffset>-292100</wp:posOffset>
                </wp:positionH>
                <wp:positionV relativeFrom="paragraph">
                  <wp:posOffset>5511800</wp:posOffset>
                </wp:positionV>
                <wp:extent cx="5238750" cy="1428750"/>
                <wp:effectExtent l="0" t="0" r="19050" b="1905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28750"/>
                        </a:xfrm>
                        <a:prstGeom prst="wedgeRoundRectCallout">
                          <a:avLst>
                            <a:gd name="adj1" fmla="val -21209"/>
                            <a:gd name="adj2" fmla="val 4141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CF7C4" w14:textId="03BDC8DE" w:rsidR="006D6551" w:rsidRPr="00D34E91" w:rsidRDefault="0081749C" w:rsidP="006D6551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Système locomoteur :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 personne est-elle atteinte d’une affection : ostéoporose (et carence en vit D) ? arthrose ? rhumatisme articulaire ? existe-t</w:t>
                            </w:r>
                            <w:r w:rsidR="00142E5F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 un risque de chute (logement mal agencé, objets encombrants, salle de bain mal équipée) ? de fractures ? La personne a –t-</w:t>
                            </w:r>
                            <w:r w:rsidR="00142E5F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elle des difficultés à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se déplacer et à se maintenir en bonne posture ? A-</w:t>
                            </w:r>
                            <w:r w:rsidR="00142E5F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t-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elle besoin d’un dispositif ? (</w:t>
                            </w:r>
                            <w:r w:rsidR="00142E5F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Déambulateur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canne, fauteuil </w:t>
                            </w:r>
                            <w:r w:rsidR="00D34E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roulant)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Y a –t-il un dispositif médical particulier ? (</w:t>
                            </w:r>
                            <w:r w:rsidR="00D34E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Plâtre</w:t>
                            </w:r>
                            <w:r w:rsidR="00D0119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attelle, corset). La personne a-t-elle une hémiplégie ? une paralysie ? des tremblements ? des raideurs ? une perte de masse musculaire ? </w:t>
                            </w:r>
                          </w:p>
                          <w:p w14:paraId="6A8A1994" w14:textId="77777777" w:rsidR="00D01191" w:rsidRPr="00D34E91" w:rsidRDefault="00142E5F" w:rsidP="006D6551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Y-a-t-il un 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handicap</w:t>
                            </w:r>
                            <w:r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moteur ? Si oui, quelles en sont les manifestations ? </w:t>
                            </w:r>
                            <w:r w:rsidR="006D6551" w:rsidRPr="00D34E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Appareillage particulier </w:t>
                            </w:r>
                          </w:p>
                          <w:p w14:paraId="4F043AE0" w14:textId="77777777" w:rsidR="00D01191" w:rsidRPr="00D01191" w:rsidRDefault="00D01191" w:rsidP="00D011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5383BB" w14:textId="77777777" w:rsidR="00D01191" w:rsidRDefault="00D01191" w:rsidP="005748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2981" id="Rectangle à coins arrondis 37" o:spid="_x0000_s1044" type="#_x0000_t62" style="position:absolute;margin-left:-23pt;margin-top:434pt;width:412.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" adj="6219,19747" fillcolor="#fff2cc [663]" strokecolor="#70ad47 [3209]" strokeweight="1pt">
                <v:textbox>
                  <w:txbxContent>
                    <w:p w14:paraId="760CF7C4" w14:textId="03BDC8DE" w:rsidR="006D6551" w:rsidRPr="00D34E91" w:rsidRDefault="0081749C" w:rsidP="006D6551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Système locomoteur :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La personne est-elle atteinte d’une affection : ostéoporose (et carence en vit D) ? arthrose ? rhumatisme articulaire ? existe-t</w:t>
                      </w:r>
                      <w:r w:rsidR="00142E5F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 un risque de chute (logement mal agencé, objets encombrants, salle de bain mal équipée) ? de fractures ? La personne a –t-</w:t>
                      </w:r>
                      <w:r w:rsidR="00142E5F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elle des difficultés à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se déplacer et à se maintenir en bonne posture ? A-</w:t>
                      </w:r>
                      <w:r w:rsidR="00142E5F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t-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elle besoin d’un dispositif ? (</w:t>
                      </w:r>
                      <w:r w:rsidR="00142E5F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Déambulateur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canne, fauteuil </w:t>
                      </w:r>
                      <w:r w:rsidR="00D34E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roulant)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Y a –t-il un dispositif médical particulier ? (</w:t>
                      </w:r>
                      <w:r w:rsidR="00D34E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Plâtre</w:t>
                      </w:r>
                      <w:r w:rsidR="00D0119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attelle, corset). La personne a-t-elle une hémiplégie ? une paralysie ? des tremblements ? des raideurs ? une perte de masse musculaire ? </w:t>
                      </w:r>
                    </w:p>
                    <w:p w14:paraId="6A8A1994" w14:textId="77777777" w:rsidR="00D01191" w:rsidRPr="00D34E91" w:rsidRDefault="00142E5F" w:rsidP="006D6551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Y-a-t-il un 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handicap</w:t>
                      </w:r>
                      <w:r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moteur ? Si oui, quelles en sont les manifestations ? </w:t>
                      </w:r>
                      <w:r w:rsidR="006D6551" w:rsidRPr="00D34E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Appareillage particulier </w:t>
                      </w:r>
                    </w:p>
                    <w:p w14:paraId="4F043AE0" w14:textId="77777777" w:rsidR="00D01191" w:rsidRPr="00D01191" w:rsidRDefault="00D01191" w:rsidP="00D0119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5383BB" w14:textId="77777777" w:rsidR="00D01191" w:rsidRDefault="00D01191" w:rsidP="005748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6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23862" wp14:editId="3C5ABEFB">
                <wp:simplePos x="0" y="0"/>
                <wp:positionH relativeFrom="column">
                  <wp:posOffset>-279400</wp:posOffset>
                </wp:positionH>
                <wp:positionV relativeFrom="paragraph">
                  <wp:posOffset>3454400</wp:posOffset>
                </wp:positionV>
                <wp:extent cx="4679950" cy="2133600"/>
                <wp:effectExtent l="0" t="0" r="2540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133600"/>
                        </a:xfrm>
                        <a:prstGeom prst="wedgeRoundRectCallout">
                          <a:avLst>
                            <a:gd name="adj1" fmla="val 49902"/>
                            <a:gd name="adj2" fmla="val -28511"/>
                            <a:gd name="adj3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E4499" w14:textId="77777777" w:rsidR="00AC2E98" w:rsidRPr="00A5363E" w:rsidRDefault="002B1529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363E">
                              <w:rPr>
                                <w:b/>
                                <w:sz w:val="18"/>
                                <w:szCs w:val="18"/>
                              </w:rPr>
                              <w:t>Système uro-génital :</w:t>
                            </w: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2E98" w:rsidRPr="00A5363E">
                              <w:rPr>
                                <w:sz w:val="18"/>
                                <w:szCs w:val="18"/>
                              </w:rPr>
                              <w:t xml:space="preserve">Continent ? Incontinent urinaire ? diurne ? nocturne ? Porte des protections ? de quel type ? a –t-il besoin d’une alèse ? un carré absorbant ? Relève-t-on la diurèse sur 24h ? </w:t>
                            </w:r>
                          </w:p>
                          <w:p w14:paraId="577578E5" w14:textId="5DB87FC9" w:rsidR="00D34E91" w:rsidRDefault="0092331A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363E">
                              <w:rPr>
                                <w:sz w:val="18"/>
                                <w:szCs w:val="18"/>
                              </w:rPr>
                              <w:t>Surveillance de l’aspect</w:t>
                            </w:r>
                            <w:r w:rsidR="00AC2E98" w:rsidRPr="00A5363E">
                              <w:rPr>
                                <w:sz w:val="18"/>
                                <w:szCs w:val="18"/>
                              </w:rPr>
                              <w:t xml:space="preserve"> et quantité des ruines : </w:t>
                            </w:r>
                            <w:r w:rsidR="00D34E91" w:rsidRPr="00A5363E">
                              <w:rPr>
                                <w:sz w:val="18"/>
                                <w:szCs w:val="18"/>
                              </w:rPr>
                              <w:t>volume,</w:t>
                            </w:r>
                            <w:r w:rsidR="00AC2E98" w:rsidRPr="00A5363E">
                              <w:rPr>
                                <w:sz w:val="18"/>
                                <w:szCs w:val="18"/>
                              </w:rPr>
                              <w:t xml:space="preserve"> couleur, odeur. </w:t>
                            </w:r>
                          </w:p>
                          <w:p w14:paraId="5B0A51FC" w14:textId="30696C88" w:rsidR="00C47BC3" w:rsidRPr="00A5363E" w:rsidRDefault="00AC2E98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Douleurs à la miction ? </w:t>
                            </w:r>
                            <w:r w:rsidR="0081749C" w:rsidRPr="00A5363E">
                              <w:rPr>
                                <w:sz w:val="18"/>
                                <w:szCs w:val="18"/>
                              </w:rPr>
                              <w:t>Rétention urinaire ?</w:t>
                            </w:r>
                          </w:p>
                          <w:p w14:paraId="35F8176D" w14:textId="5671CF5C" w:rsidR="00471BB1" w:rsidRDefault="0092331A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363E">
                              <w:rPr>
                                <w:sz w:val="18"/>
                                <w:szCs w:val="18"/>
                              </w:rPr>
                              <w:t>Signes de Déshydratation</w:t>
                            </w:r>
                            <w:r w:rsidR="00D34E91" w:rsidRPr="00A5363E">
                              <w:rPr>
                                <w:sz w:val="18"/>
                                <w:szCs w:val="18"/>
                              </w:rPr>
                              <w:t xml:space="preserve"> ? Si</w:t>
                            </w:r>
                            <w:r w:rsidR="00142E5F" w:rsidRPr="00A5363E">
                              <w:rPr>
                                <w:sz w:val="18"/>
                                <w:szCs w:val="18"/>
                              </w:rPr>
                              <w:t xml:space="preserve"> oui, lesquels ? </w:t>
                            </w: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1BB1" w:rsidRPr="00A5363E">
                              <w:rPr>
                                <w:sz w:val="18"/>
                                <w:szCs w:val="18"/>
                              </w:rPr>
                              <w:t>La personne</w:t>
                            </w: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 boit-elle assez (l’élève doit justifier sa réponse, comment le </w:t>
                            </w:r>
                            <w:proofErr w:type="spellStart"/>
                            <w:r w:rsidRPr="00A5363E">
                              <w:rPr>
                                <w:sz w:val="18"/>
                                <w:szCs w:val="18"/>
                              </w:rPr>
                              <w:t>sait-il</w:t>
                            </w:r>
                            <w:proofErr w:type="spellEnd"/>
                            <w:r w:rsidRPr="00A5363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D34E91" w:rsidRPr="00A5363E">
                              <w:rPr>
                                <w:sz w:val="18"/>
                                <w:szCs w:val="18"/>
                              </w:rPr>
                              <w:t>?)</w:t>
                            </w: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 fiche de surveillance des apports hydriques en place ?</w:t>
                            </w:r>
                            <w:r w:rsidR="00471BB1" w:rsidRPr="00A5363E">
                              <w:rPr>
                                <w:sz w:val="18"/>
                                <w:szCs w:val="18"/>
                              </w:rPr>
                              <w:t xml:space="preserve"> Sommes-nous </w:t>
                            </w: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en période de canicule ? </w:t>
                            </w:r>
                            <w:r w:rsidR="00471BB1" w:rsidRPr="00A5363E">
                              <w:rPr>
                                <w:sz w:val="18"/>
                                <w:szCs w:val="18"/>
                              </w:rPr>
                              <w:t xml:space="preserve">La personne a-t-elle une pathologie rénale ? est-elle dialysée ? </w:t>
                            </w:r>
                          </w:p>
                          <w:p w14:paraId="09A77323" w14:textId="77777777" w:rsidR="006D6551" w:rsidRPr="00A5363E" w:rsidRDefault="006D6551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personne a-t-elle une chaise pot ? un urinal ? un bassin ? </w:t>
                            </w:r>
                          </w:p>
                          <w:p w14:paraId="77F8C494" w14:textId="77777777" w:rsidR="00AC2E98" w:rsidRPr="00A5363E" w:rsidRDefault="00471BB1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A-t-elle une sonde a demeure ou un dispositif particulier ? </w:t>
                            </w:r>
                          </w:p>
                          <w:p w14:paraId="1D9A4AD1" w14:textId="49751BDA" w:rsidR="00471BB1" w:rsidRPr="00A5363E" w:rsidRDefault="00471BB1" w:rsidP="00471BB1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363E">
                              <w:rPr>
                                <w:sz w:val="18"/>
                                <w:szCs w:val="18"/>
                              </w:rPr>
                              <w:t xml:space="preserve">Génital : Contraception ?  Problème particulier ? </w:t>
                            </w:r>
                            <w:r w:rsidR="00523475" w:rsidRPr="00A5363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D34E91" w:rsidRPr="00A5363E">
                              <w:rPr>
                                <w:sz w:val="18"/>
                                <w:szCs w:val="18"/>
                              </w:rPr>
                              <w:t xml:space="preserve">Sexualité. </w:t>
                            </w:r>
                            <w:proofErr w:type="gramStart"/>
                            <w:r w:rsidR="00D34E91" w:rsidRPr="00A5363E">
                              <w:rPr>
                                <w:sz w:val="18"/>
                                <w:szCs w:val="18"/>
                              </w:rPr>
                              <w:t>à</w:t>
                            </w:r>
                            <w:proofErr w:type="gramEnd"/>
                            <w:r w:rsidR="00523475" w:rsidRPr="00A5363E">
                              <w:rPr>
                                <w:sz w:val="18"/>
                                <w:szCs w:val="18"/>
                              </w:rPr>
                              <w:t xml:space="preserve"> voir  si pertinent </w:t>
                            </w:r>
                            <w:r w:rsidR="00497247" w:rsidRPr="00A5363E">
                              <w:rPr>
                                <w:sz w:val="18"/>
                                <w:szCs w:val="18"/>
                              </w:rPr>
                              <w:t>dans le cas</w:t>
                            </w:r>
                            <w:r w:rsidR="00523475" w:rsidRPr="00A5363E">
                              <w:rPr>
                                <w:sz w:val="18"/>
                                <w:szCs w:val="18"/>
                              </w:rPr>
                              <w:t>?)</w:t>
                            </w:r>
                          </w:p>
                          <w:p w14:paraId="433500E1" w14:textId="77777777" w:rsidR="0092331A" w:rsidRPr="00AC2E98" w:rsidRDefault="0092331A" w:rsidP="009233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3862" id="Rectangle à coins arrondis 7" o:spid="_x0000_s1045" type="#_x0000_t62" style="position:absolute;margin-left:-22pt;margin-top:272pt;width:368.5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" adj="21579,4642" fillcolor="#acb9ca [1311]" strokecolor="#70ad47 [3209]" strokeweight="1pt">
                <v:textbox>
                  <w:txbxContent>
                    <w:p w14:paraId="052E4499" w14:textId="77777777" w:rsidR="00AC2E98" w:rsidRPr="00A5363E" w:rsidRDefault="002B1529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363E">
                        <w:rPr>
                          <w:b/>
                          <w:sz w:val="18"/>
                          <w:szCs w:val="18"/>
                        </w:rPr>
                        <w:t>Système uro-génital :</w:t>
                      </w:r>
                      <w:r w:rsidRPr="00A5363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2E98" w:rsidRPr="00A5363E">
                        <w:rPr>
                          <w:sz w:val="18"/>
                          <w:szCs w:val="18"/>
                        </w:rPr>
                        <w:t xml:space="preserve">Continent ? Incontinent urinaire ? diurne ? nocturne ? Porte des protections ? de quel type ? a –t-il besoin d’une alèse ? un carré absorbant ? Relève-t-on la diurèse sur 24h ? </w:t>
                      </w:r>
                    </w:p>
                    <w:p w14:paraId="577578E5" w14:textId="5DB87FC9" w:rsidR="00D34E91" w:rsidRDefault="0092331A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363E">
                        <w:rPr>
                          <w:sz w:val="18"/>
                          <w:szCs w:val="18"/>
                        </w:rPr>
                        <w:t>Surveillance de l’aspect</w:t>
                      </w:r>
                      <w:r w:rsidR="00AC2E98" w:rsidRPr="00A5363E">
                        <w:rPr>
                          <w:sz w:val="18"/>
                          <w:szCs w:val="18"/>
                        </w:rPr>
                        <w:t xml:space="preserve"> et quantité des ruines : </w:t>
                      </w:r>
                      <w:r w:rsidR="00D34E91" w:rsidRPr="00A5363E">
                        <w:rPr>
                          <w:sz w:val="18"/>
                          <w:szCs w:val="18"/>
                        </w:rPr>
                        <w:t>volume,</w:t>
                      </w:r>
                      <w:r w:rsidR="00AC2E98" w:rsidRPr="00A5363E">
                        <w:rPr>
                          <w:sz w:val="18"/>
                          <w:szCs w:val="18"/>
                        </w:rPr>
                        <w:t xml:space="preserve"> couleur, odeur. </w:t>
                      </w:r>
                    </w:p>
                    <w:p w14:paraId="5B0A51FC" w14:textId="30696C88" w:rsidR="00C47BC3" w:rsidRPr="00A5363E" w:rsidRDefault="00AC2E98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363E">
                        <w:rPr>
                          <w:sz w:val="18"/>
                          <w:szCs w:val="18"/>
                        </w:rPr>
                        <w:t xml:space="preserve">Douleurs à la miction ? </w:t>
                      </w:r>
                      <w:r w:rsidR="0081749C" w:rsidRPr="00A5363E">
                        <w:rPr>
                          <w:sz w:val="18"/>
                          <w:szCs w:val="18"/>
                        </w:rPr>
                        <w:t>Rétention urinaire ?</w:t>
                      </w:r>
                    </w:p>
                    <w:p w14:paraId="35F8176D" w14:textId="5671CF5C" w:rsidR="00471BB1" w:rsidRDefault="0092331A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363E">
                        <w:rPr>
                          <w:sz w:val="18"/>
                          <w:szCs w:val="18"/>
                        </w:rPr>
                        <w:t>Signes de Déshydratation</w:t>
                      </w:r>
                      <w:r w:rsidR="00D34E91" w:rsidRPr="00A5363E">
                        <w:rPr>
                          <w:sz w:val="18"/>
                          <w:szCs w:val="18"/>
                        </w:rPr>
                        <w:t xml:space="preserve"> ? Si</w:t>
                      </w:r>
                      <w:r w:rsidR="00142E5F" w:rsidRPr="00A5363E">
                        <w:rPr>
                          <w:sz w:val="18"/>
                          <w:szCs w:val="18"/>
                        </w:rPr>
                        <w:t xml:space="preserve"> oui, lesquels ? </w:t>
                      </w:r>
                      <w:r w:rsidRPr="00A5363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71BB1" w:rsidRPr="00A5363E">
                        <w:rPr>
                          <w:sz w:val="18"/>
                          <w:szCs w:val="18"/>
                        </w:rPr>
                        <w:t>La personne</w:t>
                      </w:r>
                      <w:r w:rsidRPr="00A5363E">
                        <w:rPr>
                          <w:sz w:val="18"/>
                          <w:szCs w:val="18"/>
                        </w:rPr>
                        <w:t xml:space="preserve"> boit-elle assez (l’élève doit justifier sa réponse, comment le </w:t>
                      </w:r>
                      <w:proofErr w:type="spellStart"/>
                      <w:r w:rsidRPr="00A5363E">
                        <w:rPr>
                          <w:sz w:val="18"/>
                          <w:szCs w:val="18"/>
                        </w:rPr>
                        <w:t>sait-il</w:t>
                      </w:r>
                      <w:proofErr w:type="spellEnd"/>
                      <w:r w:rsidRPr="00A5363E">
                        <w:rPr>
                          <w:sz w:val="18"/>
                          <w:szCs w:val="18"/>
                        </w:rPr>
                        <w:t> </w:t>
                      </w:r>
                      <w:r w:rsidR="00D34E91" w:rsidRPr="00A5363E">
                        <w:rPr>
                          <w:sz w:val="18"/>
                          <w:szCs w:val="18"/>
                        </w:rPr>
                        <w:t>?)</w:t>
                      </w:r>
                      <w:r w:rsidRPr="00A5363E">
                        <w:rPr>
                          <w:sz w:val="18"/>
                          <w:szCs w:val="18"/>
                        </w:rPr>
                        <w:t xml:space="preserve"> fiche de surveillance des apports hydriques en place ?</w:t>
                      </w:r>
                      <w:r w:rsidR="00471BB1" w:rsidRPr="00A5363E">
                        <w:rPr>
                          <w:sz w:val="18"/>
                          <w:szCs w:val="18"/>
                        </w:rPr>
                        <w:t xml:space="preserve"> Sommes-nous </w:t>
                      </w:r>
                      <w:r w:rsidRPr="00A5363E">
                        <w:rPr>
                          <w:sz w:val="18"/>
                          <w:szCs w:val="18"/>
                        </w:rPr>
                        <w:t xml:space="preserve">en période de canicule ? </w:t>
                      </w:r>
                      <w:r w:rsidR="00471BB1" w:rsidRPr="00A5363E">
                        <w:rPr>
                          <w:sz w:val="18"/>
                          <w:szCs w:val="18"/>
                        </w:rPr>
                        <w:t xml:space="preserve">La personne a-t-elle une pathologie rénale ? est-elle dialysée ? </w:t>
                      </w:r>
                    </w:p>
                    <w:p w14:paraId="09A77323" w14:textId="77777777" w:rsidR="006D6551" w:rsidRPr="00A5363E" w:rsidRDefault="006D6551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personne a-t-elle une chaise pot ? un urinal ? un bassin ? </w:t>
                      </w:r>
                    </w:p>
                    <w:p w14:paraId="77F8C494" w14:textId="77777777" w:rsidR="00AC2E98" w:rsidRPr="00A5363E" w:rsidRDefault="00471BB1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363E">
                        <w:rPr>
                          <w:sz w:val="18"/>
                          <w:szCs w:val="18"/>
                        </w:rPr>
                        <w:t xml:space="preserve">A-t-elle une sonde a demeure ou un dispositif particulier ? </w:t>
                      </w:r>
                    </w:p>
                    <w:p w14:paraId="1D9A4AD1" w14:textId="49751BDA" w:rsidR="00471BB1" w:rsidRPr="00A5363E" w:rsidRDefault="00471BB1" w:rsidP="00471BB1">
                      <w:pPr>
                        <w:shd w:val="clear" w:color="auto" w:fill="FFE599" w:themeFill="accent4" w:themeFillTint="66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363E">
                        <w:rPr>
                          <w:sz w:val="18"/>
                          <w:szCs w:val="18"/>
                        </w:rPr>
                        <w:t xml:space="preserve">Génital : Contraception ?  Problème particulier ? </w:t>
                      </w:r>
                      <w:r w:rsidR="00523475" w:rsidRPr="00A5363E">
                        <w:rPr>
                          <w:sz w:val="18"/>
                          <w:szCs w:val="18"/>
                        </w:rPr>
                        <w:t>(</w:t>
                      </w:r>
                      <w:r w:rsidR="00D34E91" w:rsidRPr="00A5363E">
                        <w:rPr>
                          <w:sz w:val="18"/>
                          <w:szCs w:val="18"/>
                        </w:rPr>
                        <w:t xml:space="preserve">Sexualité. </w:t>
                      </w:r>
                      <w:proofErr w:type="gramStart"/>
                      <w:r w:rsidR="00D34E91" w:rsidRPr="00A5363E">
                        <w:rPr>
                          <w:sz w:val="18"/>
                          <w:szCs w:val="18"/>
                        </w:rPr>
                        <w:t>à</w:t>
                      </w:r>
                      <w:proofErr w:type="gramEnd"/>
                      <w:r w:rsidR="00523475" w:rsidRPr="00A5363E">
                        <w:rPr>
                          <w:sz w:val="18"/>
                          <w:szCs w:val="18"/>
                        </w:rPr>
                        <w:t xml:space="preserve"> voir  si pertinent </w:t>
                      </w:r>
                      <w:r w:rsidR="00497247" w:rsidRPr="00A5363E">
                        <w:rPr>
                          <w:sz w:val="18"/>
                          <w:szCs w:val="18"/>
                        </w:rPr>
                        <w:t>dans le cas</w:t>
                      </w:r>
                      <w:r w:rsidR="00523475" w:rsidRPr="00A5363E">
                        <w:rPr>
                          <w:sz w:val="18"/>
                          <w:szCs w:val="18"/>
                        </w:rPr>
                        <w:t>?)</w:t>
                      </w:r>
                    </w:p>
                    <w:p w14:paraId="433500E1" w14:textId="77777777" w:rsidR="0092331A" w:rsidRPr="00AC2E98" w:rsidRDefault="0092331A" w:rsidP="009233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E2071" wp14:editId="183D383D">
                <wp:simplePos x="0" y="0"/>
                <wp:positionH relativeFrom="column">
                  <wp:posOffset>5162550</wp:posOffset>
                </wp:positionH>
                <wp:positionV relativeFrom="paragraph">
                  <wp:posOffset>3340100</wp:posOffset>
                </wp:positionV>
                <wp:extent cx="508000" cy="590550"/>
                <wp:effectExtent l="0" t="0" r="2540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90550"/>
                        </a:xfrm>
                        <a:prstGeom prst="wedgeRoundRectCallout">
                          <a:avLst>
                            <a:gd name="adj1" fmla="val -20833"/>
                            <a:gd name="adj2" fmla="val 479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2EA92" w14:textId="77777777" w:rsidR="00321112" w:rsidRDefault="00321112" w:rsidP="003211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D334F9" wp14:editId="2AA424A0">
                                  <wp:extent cx="267335" cy="21082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33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4346" w:rsidRPr="00D0434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D0434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1DE4D0" wp14:editId="73E005D5">
                                  <wp:extent cx="266700" cy="2286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071" id="Rectangle à coins arrondis 8" o:spid="_x0000_s1046" type="#_x0000_t62" style="position:absolute;margin-left:406.5pt;margin-top:263pt;width:40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" adj="6300,21150" fillcolor="#5b9bd5 [3204]" strokecolor="#1f4d78 [1604]" strokeweight="1pt">
                <v:textbox>
                  <w:txbxContent>
                    <w:p w14:paraId="4792EA92" w14:textId="77777777" w:rsidR="00321112" w:rsidRDefault="00321112" w:rsidP="0032111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D334F9" wp14:editId="2AA424A0">
                            <wp:extent cx="267335" cy="21082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335" cy="21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4346" w:rsidRPr="00D04346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D0434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1DE4D0" wp14:editId="73E005D5">
                            <wp:extent cx="266700" cy="2286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36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473E4" wp14:editId="714AAB59">
                <wp:simplePos x="0" y="0"/>
                <wp:positionH relativeFrom="column">
                  <wp:posOffset>4705350</wp:posOffset>
                </wp:positionH>
                <wp:positionV relativeFrom="paragraph">
                  <wp:posOffset>127000</wp:posOffset>
                </wp:positionV>
                <wp:extent cx="946150" cy="457200"/>
                <wp:effectExtent l="0" t="0" r="2540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457200"/>
                        </a:xfrm>
                        <a:prstGeom prst="wedgeRoundRectCallout">
                          <a:avLst>
                            <a:gd name="adj1" fmla="val -21195"/>
                            <a:gd name="adj2" fmla="val 339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92C0B" w14:textId="77777777" w:rsidR="00CD342F" w:rsidRDefault="00CD342F" w:rsidP="00CD342F">
                            <w:pPr>
                              <w:jc w:val="center"/>
                            </w:pPr>
                            <w:r w:rsidRPr="00CD342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78A385" wp14:editId="0E26120A">
                                  <wp:extent cx="1365250" cy="260266"/>
                                  <wp:effectExtent l="0" t="0" r="6350" b="6985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249" cy="265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73E4" id="Rectangle à coins arrondis 9" o:spid="_x0000_s1047" type="#_x0000_t62" style="position:absolute;margin-left:370.5pt;margin-top:10pt;width:74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" adj="6222,18129" fillcolor="#5b9bd5 [3204]" strokecolor="#1f4d78 [1604]" strokeweight="1pt">
                <v:textbox>
                  <w:txbxContent>
                    <w:p w14:paraId="6FD92C0B" w14:textId="77777777" w:rsidR="00CD342F" w:rsidRDefault="00CD342F" w:rsidP="00CD342F">
                      <w:pPr>
                        <w:jc w:val="center"/>
                      </w:pPr>
                      <w:r w:rsidRPr="00CD342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78A385" wp14:editId="0E26120A">
                            <wp:extent cx="1365250" cy="260266"/>
                            <wp:effectExtent l="0" t="0" r="6350" b="6985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249" cy="265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1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D0155" wp14:editId="6488F238">
                <wp:simplePos x="0" y="0"/>
                <wp:positionH relativeFrom="column">
                  <wp:posOffset>5022850</wp:posOffset>
                </wp:positionH>
                <wp:positionV relativeFrom="paragraph">
                  <wp:posOffset>5454650</wp:posOffset>
                </wp:positionV>
                <wp:extent cx="628650" cy="387350"/>
                <wp:effectExtent l="0" t="0" r="19050" b="317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87350"/>
                        </a:xfrm>
                        <a:prstGeom prst="wedgeRoundRectCallout">
                          <a:avLst>
                            <a:gd name="adj1" fmla="val -18981"/>
                            <a:gd name="adj2" fmla="val 487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B9B76" w14:textId="77777777" w:rsidR="00523475" w:rsidRDefault="00523475" w:rsidP="005234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8ED2B0" wp14:editId="33358799">
                                  <wp:extent cx="457200" cy="2286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0155" id="Rectangle à coins arrondis 28" o:spid="_x0000_s1048" type="#_x0000_t62" style="position:absolute;margin-left:395.5pt;margin-top:429.5pt;width:49.5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" adj="6700,21321" fillcolor="#5b9bd5 [3204]" strokecolor="#1f4d78 [1604]" strokeweight="1pt">
                <v:textbox>
                  <w:txbxContent>
                    <w:p w14:paraId="484B9B76" w14:textId="77777777" w:rsidR="00523475" w:rsidRDefault="00523475" w:rsidP="0052347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8ED2B0" wp14:editId="33358799">
                            <wp:extent cx="457200" cy="22860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33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12E19" wp14:editId="59524640">
                <wp:simplePos x="0" y="0"/>
                <wp:positionH relativeFrom="column">
                  <wp:posOffset>5067300</wp:posOffset>
                </wp:positionH>
                <wp:positionV relativeFrom="paragraph">
                  <wp:posOffset>4991100</wp:posOffset>
                </wp:positionV>
                <wp:extent cx="635000" cy="419100"/>
                <wp:effectExtent l="0" t="0" r="12700" b="190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19100"/>
                        </a:xfrm>
                        <a:prstGeom prst="wedgeRoundRectCallout">
                          <a:avLst>
                            <a:gd name="adj1" fmla="val -17500"/>
                            <a:gd name="adj2" fmla="val 306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E4DB8" w14:textId="77777777" w:rsidR="00523475" w:rsidRDefault="00523475" w:rsidP="005234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9FD45F" wp14:editId="39A3078B">
                                  <wp:extent cx="382905" cy="23495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545" cy="238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2E19" id="Rectangle à coins arrondis 33" o:spid="_x0000_s1049" type="#_x0000_t62" style="position:absolute;margin-left:399pt;margin-top:393pt;width:50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" adj="7020,17413" fillcolor="#5b9bd5 [3204]" strokecolor="#1f4d78 [1604]" strokeweight="1pt">
                <v:textbox>
                  <w:txbxContent>
                    <w:p w14:paraId="371E4DB8" w14:textId="77777777" w:rsidR="00523475" w:rsidRDefault="00523475" w:rsidP="0052347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9FD45F" wp14:editId="39A3078B">
                            <wp:extent cx="382905" cy="234950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545" cy="238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1529">
        <w:rPr>
          <w:noProof/>
          <w:lang w:eastAsia="fr-FR"/>
        </w:rPr>
        <w:drawing>
          <wp:inline distT="0" distB="0" distL="0" distR="0" wp14:anchorId="2879E61D" wp14:editId="677DA253">
            <wp:extent cx="923925" cy="57150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112">
        <w:rPr>
          <w:noProof/>
          <w:lang w:eastAsia="fr-FR"/>
        </w:rPr>
        <w:drawing>
          <wp:inline distT="0" distB="0" distL="0" distR="0" wp14:anchorId="59C94868" wp14:editId="19EB9A18">
            <wp:extent cx="676275" cy="5334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112">
        <w:rPr>
          <w:noProof/>
          <w:lang w:eastAsia="fr-FR"/>
        </w:rPr>
        <w:drawing>
          <wp:inline distT="0" distB="0" distL="0" distR="0" wp14:anchorId="7E835C2A" wp14:editId="14EE4E1D">
            <wp:extent cx="676275" cy="53340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F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F50CA" wp14:editId="395B5882">
                <wp:simplePos x="0" y="0"/>
                <wp:positionH relativeFrom="column">
                  <wp:posOffset>3956050</wp:posOffset>
                </wp:positionH>
                <wp:positionV relativeFrom="paragraph">
                  <wp:posOffset>1270000</wp:posOffset>
                </wp:positionV>
                <wp:extent cx="1574800" cy="3778250"/>
                <wp:effectExtent l="0" t="0" r="2540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778250"/>
                        </a:xfrm>
                        <a:prstGeom prst="wedgeRoundRectCallout">
                          <a:avLst>
                            <a:gd name="adj1" fmla="val -23151"/>
                            <a:gd name="adj2" fmla="val 492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0D5C0" w14:textId="77777777" w:rsidR="00AE396A" w:rsidRDefault="00CD342F" w:rsidP="00AE39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9DD8CF" wp14:editId="0D935445">
                                  <wp:extent cx="1238250" cy="3614538"/>
                                  <wp:effectExtent l="0" t="0" r="0" b="508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313" cy="3620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50CA" id="Rectangle à coins arrondis 1" o:spid="_x0000_s1050" type="#_x0000_t62" style="position:absolute;margin-left:311.5pt;margin-top:100pt;width:124pt;height:2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" adj="5799,21435" fillcolor="white [3201]" strokecolor="#70ad47 [3209]" strokeweight="1pt">
                <v:textbox>
                  <w:txbxContent>
                    <w:p w14:paraId="11D0D5C0" w14:textId="77777777" w:rsidR="00AE396A" w:rsidRDefault="00CD342F" w:rsidP="00AE396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9DD8CF" wp14:editId="0D935445">
                            <wp:extent cx="1238250" cy="3614538"/>
                            <wp:effectExtent l="0" t="0" r="0" b="508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313" cy="3620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606DD" w:rsidSect="00B606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DD"/>
    <w:rsid w:val="00010977"/>
    <w:rsid w:val="000F6373"/>
    <w:rsid w:val="00110444"/>
    <w:rsid w:val="00142E5F"/>
    <w:rsid w:val="001B26DE"/>
    <w:rsid w:val="001D55DC"/>
    <w:rsid w:val="001E21B1"/>
    <w:rsid w:val="001F1145"/>
    <w:rsid w:val="00247CBF"/>
    <w:rsid w:val="002B1529"/>
    <w:rsid w:val="002E55D4"/>
    <w:rsid w:val="00303C49"/>
    <w:rsid w:val="00321112"/>
    <w:rsid w:val="0032693F"/>
    <w:rsid w:val="00334097"/>
    <w:rsid w:val="003556DA"/>
    <w:rsid w:val="00380248"/>
    <w:rsid w:val="003C69E5"/>
    <w:rsid w:val="003D3E14"/>
    <w:rsid w:val="003E0F52"/>
    <w:rsid w:val="00471BB1"/>
    <w:rsid w:val="00497247"/>
    <w:rsid w:val="004B1DC1"/>
    <w:rsid w:val="00523475"/>
    <w:rsid w:val="00546593"/>
    <w:rsid w:val="005654D7"/>
    <w:rsid w:val="0057488F"/>
    <w:rsid w:val="005E7460"/>
    <w:rsid w:val="006003DD"/>
    <w:rsid w:val="0069778C"/>
    <w:rsid w:val="006D6551"/>
    <w:rsid w:val="00751B0E"/>
    <w:rsid w:val="00781B9C"/>
    <w:rsid w:val="0081749C"/>
    <w:rsid w:val="008204DF"/>
    <w:rsid w:val="00823707"/>
    <w:rsid w:val="008552F0"/>
    <w:rsid w:val="008B24B4"/>
    <w:rsid w:val="008C02F9"/>
    <w:rsid w:val="0092331A"/>
    <w:rsid w:val="009A3C3C"/>
    <w:rsid w:val="009A79A2"/>
    <w:rsid w:val="009C641D"/>
    <w:rsid w:val="009E59BB"/>
    <w:rsid w:val="00A13EAE"/>
    <w:rsid w:val="00A5363E"/>
    <w:rsid w:val="00A71595"/>
    <w:rsid w:val="00A869B1"/>
    <w:rsid w:val="00AC2E98"/>
    <w:rsid w:val="00AE396A"/>
    <w:rsid w:val="00B049BB"/>
    <w:rsid w:val="00B606DD"/>
    <w:rsid w:val="00C20514"/>
    <w:rsid w:val="00C351E2"/>
    <w:rsid w:val="00C47BC3"/>
    <w:rsid w:val="00CA26CD"/>
    <w:rsid w:val="00CD342F"/>
    <w:rsid w:val="00D01191"/>
    <w:rsid w:val="00D04346"/>
    <w:rsid w:val="00D34E91"/>
    <w:rsid w:val="00D9557A"/>
    <w:rsid w:val="00E370A0"/>
    <w:rsid w:val="00ED72DF"/>
    <w:rsid w:val="00EF502C"/>
    <w:rsid w:val="00F03377"/>
    <w:rsid w:val="00F0724D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F7C5"/>
  <w15:chartTrackingRefBased/>
  <w15:docId w15:val="{304991AA-D6A4-4B6B-82EF-6CD2879D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FATIHA AMROUZ  BACHIRI</cp:lastModifiedBy>
  <cp:revision>4</cp:revision>
  <dcterms:created xsi:type="dcterms:W3CDTF">2023-05-08T13:22:00Z</dcterms:created>
  <dcterms:modified xsi:type="dcterms:W3CDTF">2023-05-08T14:14:00Z</dcterms:modified>
</cp:coreProperties>
</file>