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2" w:rightFromText="142" w:vertAnchor="text" w:horzAnchor="margin" w:tblpXSpec="center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2378"/>
        <w:gridCol w:w="6689"/>
        <w:gridCol w:w="1673"/>
      </w:tblGrid>
      <w:tr w:rsidR="00D83BC1" w:rsidRPr="00AD23A3" w14:paraId="7A29165A" w14:textId="77777777" w:rsidTr="00AE49A9">
        <w:tc>
          <w:tcPr>
            <w:tcW w:w="2378" w:type="dxa"/>
          </w:tcPr>
          <w:p w14:paraId="2E25971B" w14:textId="77777777" w:rsidR="00D83BC1" w:rsidRPr="00AD23A3" w:rsidRDefault="00D83BC1" w:rsidP="00AE49A9">
            <w:pPr>
              <w:rPr>
                <w:rFonts w:ascii="Arial" w:hAnsi="Arial" w:cs="Arial"/>
                <w:b/>
              </w:rPr>
            </w:pPr>
            <w:r w:rsidRPr="00AD23A3">
              <w:rPr>
                <w:rFonts w:ascii="Arial" w:hAnsi="Arial" w:cs="Arial"/>
                <w:b/>
              </w:rPr>
              <w:t>Académie de LYON</w:t>
            </w:r>
          </w:p>
        </w:tc>
        <w:tc>
          <w:tcPr>
            <w:tcW w:w="6689" w:type="dxa"/>
          </w:tcPr>
          <w:p w14:paraId="7322B0D6" w14:textId="77777777" w:rsidR="00D83BC1" w:rsidRPr="000D32D8" w:rsidRDefault="00D83BC1" w:rsidP="00AE49A9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0D32D8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Baccalauréat professionnel Perruquier posticheur </w:t>
            </w:r>
          </w:p>
        </w:tc>
        <w:tc>
          <w:tcPr>
            <w:tcW w:w="1673" w:type="dxa"/>
          </w:tcPr>
          <w:p w14:paraId="14E6ED44" w14:textId="77777777" w:rsidR="00D83BC1" w:rsidRPr="00AD23A3" w:rsidRDefault="00D83BC1" w:rsidP="00AE49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Session ….</w:t>
            </w:r>
          </w:p>
        </w:tc>
      </w:tr>
      <w:tr w:rsidR="00D83BC1" w:rsidRPr="00AD23A3" w14:paraId="5F50918F" w14:textId="77777777" w:rsidTr="00C51329">
        <w:tc>
          <w:tcPr>
            <w:tcW w:w="9067" w:type="dxa"/>
            <w:gridSpan w:val="2"/>
          </w:tcPr>
          <w:p w14:paraId="154B73EF" w14:textId="77777777" w:rsidR="00D83BC1" w:rsidRDefault="00D83BC1" w:rsidP="00AE49A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03482D">
              <w:rPr>
                <w:rFonts w:ascii="Arial" w:hAnsi="Arial" w:cs="Arial"/>
                <w:b/>
                <w:sz w:val="24"/>
                <w:szCs w:val="20"/>
              </w:rPr>
              <w:t xml:space="preserve">Sous-épreuve </w:t>
            </w:r>
            <w:r>
              <w:rPr>
                <w:rFonts w:ascii="Arial" w:hAnsi="Arial" w:cs="Arial"/>
                <w:b/>
                <w:sz w:val="24"/>
                <w:szCs w:val="20"/>
              </w:rPr>
              <w:t>E33 : Transformation de postiches et extensions, coiffage de perruques, pose et mise en harmonie du visage</w:t>
            </w:r>
          </w:p>
          <w:p w14:paraId="0AAB4768" w14:textId="77777777" w:rsidR="00D83BC1" w:rsidRDefault="00D83BC1" w:rsidP="00AE49A9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B39E0">
              <w:rPr>
                <w:rFonts w:ascii="Arial" w:hAnsi="Arial" w:cs="Arial"/>
                <w:b/>
                <w:szCs w:val="20"/>
              </w:rPr>
              <w:t xml:space="preserve">Evaluation en centre de formation – Epreuve </w:t>
            </w:r>
            <w:r w:rsidR="00C51329">
              <w:rPr>
                <w:rFonts w:ascii="Arial" w:hAnsi="Arial" w:cs="Arial"/>
                <w:b/>
                <w:szCs w:val="20"/>
              </w:rPr>
              <w:t>pratique</w:t>
            </w:r>
          </w:p>
        </w:tc>
        <w:tc>
          <w:tcPr>
            <w:tcW w:w="1673" w:type="dxa"/>
            <w:vAlign w:val="center"/>
          </w:tcPr>
          <w:p w14:paraId="67DF215E" w14:textId="77777777" w:rsidR="00D83BC1" w:rsidRPr="009B39E0" w:rsidRDefault="00C51329" w:rsidP="00AE49A9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Coefficient : 4</w:t>
            </w:r>
          </w:p>
          <w:p w14:paraId="76100303" w14:textId="77777777" w:rsidR="00D83BC1" w:rsidRPr="0003482D" w:rsidRDefault="00D83BC1" w:rsidP="00AE49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Durée : </w:t>
            </w:r>
            <w:r w:rsidR="00C51329">
              <w:rPr>
                <w:rFonts w:ascii="Arial" w:hAnsi="Arial" w:cs="Arial"/>
                <w:b/>
                <w:sz w:val="20"/>
              </w:rPr>
              <w:t>4h</w:t>
            </w:r>
          </w:p>
        </w:tc>
      </w:tr>
      <w:tr w:rsidR="00D83BC1" w:rsidRPr="00AD23A3" w14:paraId="0FCDA028" w14:textId="77777777" w:rsidTr="00AE49A9">
        <w:tc>
          <w:tcPr>
            <w:tcW w:w="10740" w:type="dxa"/>
            <w:gridSpan w:val="3"/>
            <w:vAlign w:val="center"/>
          </w:tcPr>
          <w:p w14:paraId="30ED0460" w14:textId="77777777" w:rsidR="00D83BC1" w:rsidRPr="00AD23A3" w:rsidRDefault="00D83BC1" w:rsidP="00AE49A9">
            <w:pPr>
              <w:spacing w:before="120" w:after="120"/>
              <w:rPr>
                <w:rFonts w:ascii="Arial" w:hAnsi="Arial" w:cs="Arial"/>
                <w:b/>
              </w:rPr>
            </w:pPr>
            <w:r w:rsidRPr="00AD23A3">
              <w:rPr>
                <w:rFonts w:ascii="Arial" w:hAnsi="Arial" w:cs="Arial"/>
                <w:b/>
              </w:rPr>
              <w:t>Nom</w:t>
            </w:r>
            <w:r>
              <w:rPr>
                <w:rFonts w:ascii="Arial" w:hAnsi="Arial" w:cs="Arial"/>
                <w:b/>
              </w:rPr>
              <w:t xml:space="preserve"> et prénom</w:t>
            </w:r>
            <w:r w:rsidRPr="00AD23A3">
              <w:rPr>
                <w:rFonts w:ascii="Arial" w:hAnsi="Arial" w:cs="Arial"/>
                <w:b/>
              </w:rPr>
              <w:t xml:space="preserve"> de l’élève :</w:t>
            </w:r>
          </w:p>
        </w:tc>
      </w:tr>
    </w:tbl>
    <w:p w14:paraId="5E85EABB" w14:textId="77777777" w:rsidR="00D83BC1" w:rsidRDefault="00D83BC1" w:rsidP="00D83BC1">
      <w:pPr>
        <w:pStyle w:val="Pieddepage"/>
        <w:rPr>
          <w:rFonts w:ascii="Arial" w:hAnsi="Arial" w:cs="Arial"/>
          <w:sz w:val="18"/>
          <w:szCs w:val="18"/>
        </w:rPr>
      </w:pPr>
    </w:p>
    <w:p w14:paraId="528AFDB8" w14:textId="77777777" w:rsidR="00D83BC1" w:rsidRDefault="00D83BC1" w:rsidP="00C51329">
      <w:pPr>
        <w:spacing w:after="0"/>
      </w:pPr>
      <w:r>
        <w:rPr>
          <w:rFonts w:ascii="Arial" w:hAnsi="Arial" w:cs="Arial"/>
          <w:sz w:val="18"/>
          <w:szCs w:val="18"/>
        </w:rPr>
        <w:t>*TBM : Très Bonne Maîtrise /MS : Maîtrise Satisfaisante /MF : Maîtrise Fragile /MI : Maîtrise Insuffisante</w:t>
      </w:r>
    </w:p>
    <w:tbl>
      <w:tblPr>
        <w:tblStyle w:val="Grilledutableau"/>
        <w:tblpPr w:leftFromText="142" w:rightFromText="142" w:vertAnchor="text" w:horzAnchor="margin" w:tblpXSpec="center" w:tblpY="1"/>
        <w:tblW w:w="10740" w:type="dxa"/>
        <w:tblLayout w:type="fixed"/>
        <w:tblLook w:val="04A0" w:firstRow="1" w:lastRow="0" w:firstColumn="1" w:lastColumn="0" w:noHBand="0" w:noVBand="1"/>
      </w:tblPr>
      <w:tblGrid>
        <w:gridCol w:w="1656"/>
        <w:gridCol w:w="16"/>
        <w:gridCol w:w="20"/>
        <w:gridCol w:w="6087"/>
        <w:gridCol w:w="570"/>
        <w:gridCol w:w="570"/>
        <w:gridCol w:w="570"/>
        <w:gridCol w:w="570"/>
        <w:gridCol w:w="681"/>
      </w:tblGrid>
      <w:tr w:rsidR="000C53B9" w:rsidRPr="00E57934" w14:paraId="71D7C11D" w14:textId="77777777" w:rsidTr="00D92B6F">
        <w:tc>
          <w:tcPr>
            <w:tcW w:w="7779" w:type="dxa"/>
            <w:gridSpan w:val="4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9346A5D" w14:textId="77777777" w:rsidR="000C53B9" w:rsidRPr="00C51329" w:rsidRDefault="000C53B9" w:rsidP="00D92B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1329">
              <w:rPr>
                <w:rFonts w:ascii="Arial" w:hAnsi="Arial" w:cs="Arial"/>
                <w:b/>
                <w:sz w:val="20"/>
                <w:szCs w:val="20"/>
              </w:rPr>
              <w:t>CRITERES D’EVALUATION</w:t>
            </w:r>
          </w:p>
        </w:tc>
        <w:tc>
          <w:tcPr>
            <w:tcW w:w="57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AE1488E" w14:textId="77777777" w:rsidR="000C53B9" w:rsidRPr="00C51329" w:rsidRDefault="000C53B9" w:rsidP="00D92B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1329">
              <w:rPr>
                <w:rFonts w:ascii="Arial" w:hAnsi="Arial" w:cs="Arial"/>
                <w:b/>
                <w:sz w:val="20"/>
                <w:szCs w:val="20"/>
              </w:rPr>
              <w:t>TBM*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FA9301A" w14:textId="77777777" w:rsidR="000C53B9" w:rsidRPr="00C51329" w:rsidRDefault="000C53B9" w:rsidP="00D92B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1329">
              <w:rPr>
                <w:rFonts w:ascii="Arial" w:hAnsi="Arial" w:cs="Arial"/>
                <w:b/>
                <w:sz w:val="20"/>
                <w:szCs w:val="20"/>
              </w:rPr>
              <w:t>MS*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8A717FB" w14:textId="77777777" w:rsidR="000C53B9" w:rsidRPr="00C51329" w:rsidRDefault="000C53B9" w:rsidP="00D92B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1329">
              <w:rPr>
                <w:rFonts w:ascii="Arial" w:hAnsi="Arial" w:cs="Arial"/>
                <w:b/>
                <w:sz w:val="20"/>
                <w:szCs w:val="20"/>
              </w:rPr>
              <w:t>MF*</w:t>
            </w:r>
          </w:p>
        </w:tc>
        <w:tc>
          <w:tcPr>
            <w:tcW w:w="57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D4FDD69" w14:textId="77777777" w:rsidR="000C53B9" w:rsidRPr="00C51329" w:rsidRDefault="000C53B9" w:rsidP="00D92B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1329">
              <w:rPr>
                <w:rFonts w:ascii="Arial" w:hAnsi="Arial" w:cs="Arial"/>
                <w:b/>
                <w:sz w:val="20"/>
                <w:szCs w:val="20"/>
              </w:rPr>
              <w:t>MI*</w:t>
            </w:r>
          </w:p>
        </w:tc>
        <w:tc>
          <w:tcPr>
            <w:tcW w:w="681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BEDEE31" w14:textId="77777777" w:rsidR="000C53B9" w:rsidRPr="00C51329" w:rsidRDefault="00C51329" w:rsidP="00D92B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Points</w:t>
            </w:r>
          </w:p>
        </w:tc>
      </w:tr>
      <w:tr w:rsidR="00FA346C" w:rsidRPr="00E57934" w14:paraId="2BCEC369" w14:textId="77777777" w:rsidTr="00D92B6F">
        <w:tc>
          <w:tcPr>
            <w:tcW w:w="10740" w:type="dxa"/>
            <w:gridSpan w:val="9"/>
            <w:shd w:val="clear" w:color="auto" w:fill="D9D9D9" w:themeFill="background1" w:themeFillShade="D9"/>
            <w:vAlign w:val="center"/>
          </w:tcPr>
          <w:p w14:paraId="7D18645A" w14:textId="77777777" w:rsidR="00FA346C" w:rsidRPr="00E57934" w:rsidRDefault="00FA346C" w:rsidP="00D92B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93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E5793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ère</w:t>
            </w:r>
            <w:r w:rsidRPr="00E57934">
              <w:rPr>
                <w:rFonts w:ascii="Arial" w:hAnsi="Arial" w:cs="Arial"/>
                <w:b/>
                <w:sz w:val="20"/>
                <w:szCs w:val="20"/>
              </w:rPr>
              <w:t xml:space="preserve"> partie : coiffage, pose de la perruque et mise en harmonie du visage</w:t>
            </w:r>
          </w:p>
        </w:tc>
      </w:tr>
      <w:tr w:rsidR="00D92B6F" w:rsidRPr="00E57934" w14:paraId="3B8ACB03" w14:textId="77777777" w:rsidTr="00D92B6F">
        <w:tc>
          <w:tcPr>
            <w:tcW w:w="10740" w:type="dxa"/>
            <w:gridSpan w:val="9"/>
            <w:shd w:val="clear" w:color="auto" w:fill="auto"/>
            <w:vAlign w:val="center"/>
          </w:tcPr>
          <w:p w14:paraId="362B7095" w14:textId="06411107" w:rsidR="00D92B6F" w:rsidRPr="00290361" w:rsidRDefault="00D92B6F" w:rsidP="00D92B6F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817BA">
              <w:rPr>
                <w:rFonts w:ascii="Arial" w:hAnsi="Arial" w:cs="Arial"/>
                <w:b/>
                <w:sz w:val="18"/>
                <w:szCs w:val="18"/>
              </w:rPr>
              <w:t xml:space="preserve">C4 Réaliser : </w:t>
            </w:r>
            <w:r w:rsidRPr="00F817BA">
              <w:rPr>
                <w:rFonts w:ascii="Arial" w:hAnsi="Arial" w:cs="Arial"/>
                <w:sz w:val="18"/>
                <w:szCs w:val="18"/>
              </w:rPr>
              <w:t xml:space="preserve">C4.4  Transformer </w:t>
            </w:r>
            <w:r w:rsidRPr="00F817BA">
              <w:t xml:space="preserve"> </w:t>
            </w:r>
            <w:r w:rsidRPr="00F817BA">
              <w:rPr>
                <w:rFonts w:ascii="Arial" w:hAnsi="Arial" w:cs="Arial"/>
                <w:sz w:val="18"/>
                <w:szCs w:val="18"/>
              </w:rPr>
              <w:t xml:space="preserve">la perruque par le coiffage </w:t>
            </w:r>
            <w:r w:rsidRPr="00F817BA">
              <w:rPr>
                <w:rFonts w:ascii="Arial" w:hAnsi="Arial" w:cs="Arial"/>
                <w:b/>
                <w:sz w:val="20"/>
                <w:szCs w:val="20"/>
              </w:rPr>
              <w:t>/14</w:t>
            </w:r>
          </w:p>
        </w:tc>
      </w:tr>
      <w:tr w:rsidR="00D92B6F" w:rsidRPr="00E57934" w14:paraId="51597E31" w14:textId="29DDDDBC" w:rsidTr="00EB7EF0">
        <w:tc>
          <w:tcPr>
            <w:tcW w:w="1672" w:type="dxa"/>
            <w:gridSpan w:val="2"/>
            <w:vMerge w:val="restart"/>
            <w:shd w:val="clear" w:color="auto" w:fill="auto"/>
            <w:vAlign w:val="center"/>
          </w:tcPr>
          <w:p w14:paraId="31277252" w14:textId="2C178275" w:rsidR="008713E7" w:rsidRPr="00F817BA" w:rsidRDefault="008713E7" w:rsidP="008713E7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F817BA">
              <w:rPr>
                <w:rFonts w:ascii="Arial" w:hAnsi="Arial" w:cs="Arial"/>
                <w:sz w:val="20"/>
                <w:szCs w:val="20"/>
              </w:rPr>
              <w:t xml:space="preserve">Préparation et coiffage de la chevelure de la perruque  </w:t>
            </w:r>
          </w:p>
        </w:tc>
        <w:tc>
          <w:tcPr>
            <w:tcW w:w="6107" w:type="dxa"/>
            <w:gridSpan w:val="2"/>
            <w:shd w:val="clear" w:color="auto" w:fill="FFFFFF" w:themeFill="background1"/>
            <w:vAlign w:val="center"/>
          </w:tcPr>
          <w:p w14:paraId="7D60253D" w14:textId="17D79F37" w:rsidR="00D92B6F" w:rsidRPr="00E57934" w:rsidRDefault="00D92B6F" w:rsidP="00D92B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934">
              <w:rPr>
                <w:rFonts w:ascii="Arial" w:hAnsi="Arial" w:cs="Arial"/>
                <w:sz w:val="20"/>
                <w:szCs w:val="20"/>
              </w:rPr>
              <w:t>Brossage de la chevelure</w:t>
            </w:r>
            <w:r>
              <w:rPr>
                <w:rFonts w:ascii="Arial" w:hAnsi="Arial" w:cs="Arial"/>
                <w:sz w:val="20"/>
                <w:szCs w:val="20"/>
              </w:rPr>
              <w:t xml:space="preserve"> de la perruque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63A119CD" w14:textId="77777777" w:rsidR="00D92B6F" w:rsidRPr="00E57934" w:rsidRDefault="00D92B6F" w:rsidP="00D92B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769E8C9F" w14:textId="77777777" w:rsidR="00D92B6F" w:rsidRPr="00E57934" w:rsidRDefault="00D92B6F" w:rsidP="00D92B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0A8AC770" w14:textId="77777777" w:rsidR="00D92B6F" w:rsidRPr="00E57934" w:rsidRDefault="00D92B6F" w:rsidP="00D92B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48F91083" w14:textId="77777777" w:rsidR="00D92B6F" w:rsidRPr="00E57934" w:rsidRDefault="00D92B6F" w:rsidP="00D92B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14:paraId="3F90397B" w14:textId="4B77BD92" w:rsidR="00D92B6F" w:rsidRPr="00E57934" w:rsidRDefault="00D92B6F" w:rsidP="00D92B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24BA7">
              <w:rPr>
                <w:rFonts w:ascii="Arial" w:hAnsi="Arial" w:cs="Arial"/>
                <w:sz w:val="20"/>
                <w:szCs w:val="20"/>
              </w:rPr>
              <w:t>/1</w:t>
            </w:r>
          </w:p>
        </w:tc>
      </w:tr>
      <w:tr w:rsidR="00D92B6F" w:rsidRPr="00E57934" w14:paraId="10B22118" w14:textId="216B6499" w:rsidTr="00EB7EF0">
        <w:tc>
          <w:tcPr>
            <w:tcW w:w="1672" w:type="dxa"/>
            <w:gridSpan w:val="2"/>
            <w:vMerge/>
            <w:shd w:val="clear" w:color="auto" w:fill="auto"/>
            <w:vAlign w:val="center"/>
          </w:tcPr>
          <w:p w14:paraId="2456C698" w14:textId="77777777" w:rsidR="00D92B6F" w:rsidRDefault="00D92B6F" w:rsidP="00D92B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07" w:type="dxa"/>
            <w:gridSpan w:val="2"/>
            <w:shd w:val="clear" w:color="auto" w:fill="FFFFFF" w:themeFill="background1"/>
            <w:vAlign w:val="center"/>
          </w:tcPr>
          <w:p w14:paraId="300D7E46" w14:textId="4603C23E" w:rsidR="00D92B6F" w:rsidRPr="00E57934" w:rsidRDefault="00D92B6F" w:rsidP="00D92B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934">
              <w:rPr>
                <w:rFonts w:ascii="Arial" w:hAnsi="Arial" w:cs="Arial"/>
                <w:sz w:val="20"/>
                <w:szCs w:val="20"/>
              </w:rPr>
              <w:t>Préparation adaptée: crêpage, lissage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33BB112D" w14:textId="77777777" w:rsidR="00D92B6F" w:rsidRPr="00E57934" w:rsidRDefault="00D92B6F" w:rsidP="00D92B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0CE1A1D1" w14:textId="77777777" w:rsidR="00D92B6F" w:rsidRPr="00E57934" w:rsidRDefault="00D92B6F" w:rsidP="00D92B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5020181A" w14:textId="77777777" w:rsidR="00D92B6F" w:rsidRPr="00E57934" w:rsidRDefault="00D92B6F" w:rsidP="00D92B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5808CF48" w14:textId="77777777" w:rsidR="00D92B6F" w:rsidRPr="00E57934" w:rsidRDefault="00D92B6F" w:rsidP="00D92B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14:paraId="2FFF05C5" w14:textId="3F4C42E0" w:rsidR="00D92B6F" w:rsidRPr="00E57934" w:rsidRDefault="00D92B6F" w:rsidP="00D92B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/3</w:t>
            </w:r>
          </w:p>
        </w:tc>
      </w:tr>
      <w:tr w:rsidR="00D92B6F" w:rsidRPr="00E57934" w14:paraId="76050E1C" w14:textId="78A4FFE5" w:rsidTr="00EB7EF0">
        <w:tc>
          <w:tcPr>
            <w:tcW w:w="1672" w:type="dxa"/>
            <w:gridSpan w:val="2"/>
            <w:vMerge/>
            <w:shd w:val="clear" w:color="auto" w:fill="auto"/>
            <w:vAlign w:val="center"/>
          </w:tcPr>
          <w:p w14:paraId="5498B04A" w14:textId="77777777" w:rsidR="00D92B6F" w:rsidRDefault="00D92B6F" w:rsidP="00D92B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07" w:type="dxa"/>
            <w:gridSpan w:val="2"/>
            <w:shd w:val="clear" w:color="auto" w:fill="FFFFFF" w:themeFill="background1"/>
            <w:vAlign w:val="center"/>
          </w:tcPr>
          <w:p w14:paraId="00AFDEDA" w14:textId="193FA662" w:rsidR="00D92B6F" w:rsidRPr="00E57934" w:rsidRDefault="00D92B6F" w:rsidP="00D92B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934">
              <w:rPr>
                <w:rFonts w:ascii="Arial" w:hAnsi="Arial" w:cs="Arial"/>
                <w:sz w:val="20"/>
                <w:szCs w:val="20"/>
              </w:rPr>
              <w:t>Qualité de la technique : chronologie, orientation, maintien des mèches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6BF8F7CE" w14:textId="77777777" w:rsidR="00D92B6F" w:rsidRPr="00E57934" w:rsidRDefault="00D92B6F" w:rsidP="00D92B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046C75B5" w14:textId="77777777" w:rsidR="00D92B6F" w:rsidRPr="00E57934" w:rsidRDefault="00D92B6F" w:rsidP="00D92B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6A9EF1CD" w14:textId="77777777" w:rsidR="00D92B6F" w:rsidRPr="00E57934" w:rsidRDefault="00D92B6F" w:rsidP="00D92B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260E850E" w14:textId="77777777" w:rsidR="00D92B6F" w:rsidRPr="00E57934" w:rsidRDefault="00D92B6F" w:rsidP="00D92B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14:paraId="6CF9F30B" w14:textId="2DF42D29" w:rsidR="00D92B6F" w:rsidRPr="00E57934" w:rsidRDefault="00D92B6F" w:rsidP="00D92B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24BA7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D92B6F" w:rsidRPr="00E57934" w14:paraId="4694C5AD" w14:textId="049FD5C5" w:rsidTr="008713E7">
        <w:trPr>
          <w:trHeight w:val="162"/>
        </w:trPr>
        <w:tc>
          <w:tcPr>
            <w:tcW w:w="1672" w:type="dxa"/>
            <w:gridSpan w:val="2"/>
            <w:vMerge/>
            <w:shd w:val="clear" w:color="auto" w:fill="auto"/>
            <w:vAlign w:val="center"/>
          </w:tcPr>
          <w:p w14:paraId="1AFAD898" w14:textId="77777777" w:rsidR="00D92B6F" w:rsidRDefault="00D92B6F" w:rsidP="00D92B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07" w:type="dxa"/>
            <w:gridSpan w:val="2"/>
            <w:shd w:val="clear" w:color="auto" w:fill="FFFFFF" w:themeFill="background1"/>
            <w:vAlign w:val="center"/>
          </w:tcPr>
          <w:p w14:paraId="245406C7" w14:textId="1CF49E72" w:rsidR="008713E7" w:rsidRPr="00E57934" w:rsidRDefault="00D92B6F" w:rsidP="008713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934">
              <w:rPr>
                <w:rFonts w:ascii="Arial" w:hAnsi="Arial" w:cs="Arial"/>
                <w:sz w:val="20"/>
                <w:szCs w:val="20"/>
              </w:rPr>
              <w:t>Respect des volumes, proportions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754528BA" w14:textId="5AEBEF28" w:rsidR="008713E7" w:rsidRPr="00E57934" w:rsidRDefault="008713E7" w:rsidP="00D92B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180EC935" w14:textId="094E7D29" w:rsidR="008713E7" w:rsidRPr="00E57934" w:rsidRDefault="008713E7" w:rsidP="00D92B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72F564FB" w14:textId="53296498" w:rsidR="008713E7" w:rsidRPr="00E57934" w:rsidRDefault="008713E7" w:rsidP="00D92B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0332F101" w14:textId="7BA5A15A" w:rsidR="008713E7" w:rsidRPr="00E57934" w:rsidRDefault="008713E7" w:rsidP="00D92B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14:paraId="02D88D9C" w14:textId="4717B9E7" w:rsidR="00D92B6F" w:rsidRPr="00E57934" w:rsidRDefault="00D92B6F" w:rsidP="00D92B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24BA7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D92B6F" w:rsidRPr="00E57934" w14:paraId="427E93EE" w14:textId="77777777" w:rsidTr="00D92B6F">
        <w:tc>
          <w:tcPr>
            <w:tcW w:w="10740" w:type="dxa"/>
            <w:gridSpan w:val="9"/>
            <w:shd w:val="clear" w:color="auto" w:fill="FFFFFF" w:themeFill="background1"/>
            <w:vAlign w:val="center"/>
          </w:tcPr>
          <w:p w14:paraId="1F420320" w14:textId="77777777" w:rsidR="00D92B6F" w:rsidRPr="00EE3683" w:rsidRDefault="00D92B6F" w:rsidP="00D92B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934">
              <w:rPr>
                <w:rFonts w:ascii="Arial" w:hAnsi="Arial" w:cs="Arial"/>
                <w:b/>
                <w:sz w:val="18"/>
                <w:szCs w:val="18"/>
              </w:rPr>
              <w:t xml:space="preserve">C4 Réaliser : </w:t>
            </w:r>
            <w:r w:rsidRPr="00E57934">
              <w:rPr>
                <w:rFonts w:ascii="Arial" w:hAnsi="Arial" w:cs="Arial"/>
                <w:sz w:val="18"/>
                <w:szCs w:val="18"/>
              </w:rPr>
              <w:t>C4.6 Mettre en harmonie un visage avec une perruque coiffée et posée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E3683">
              <w:rPr>
                <w:rFonts w:ascii="Arial" w:hAnsi="Arial" w:cs="Arial"/>
                <w:b/>
                <w:sz w:val="20"/>
                <w:szCs w:val="20"/>
              </w:rPr>
              <w:t>/35</w:t>
            </w:r>
          </w:p>
        </w:tc>
      </w:tr>
      <w:tr w:rsidR="00D92B6F" w:rsidRPr="00E57934" w14:paraId="12365EB6" w14:textId="77777777" w:rsidTr="00D92B6F">
        <w:tc>
          <w:tcPr>
            <w:tcW w:w="1692" w:type="dxa"/>
            <w:gridSpan w:val="3"/>
            <w:vMerge w:val="restart"/>
            <w:shd w:val="clear" w:color="auto" w:fill="FFFFFF" w:themeFill="background1"/>
            <w:vAlign w:val="center"/>
          </w:tcPr>
          <w:p w14:paraId="0CFDD8DF" w14:textId="77777777" w:rsidR="00D92B6F" w:rsidRPr="00E57934" w:rsidRDefault="00D92B6F" w:rsidP="00D92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Pose de la perruque</w:t>
            </w:r>
          </w:p>
        </w:tc>
        <w:tc>
          <w:tcPr>
            <w:tcW w:w="6087" w:type="dxa"/>
            <w:shd w:val="clear" w:color="auto" w:fill="FFFFFF" w:themeFill="background1"/>
            <w:vAlign w:val="center"/>
          </w:tcPr>
          <w:p w14:paraId="01759A76" w14:textId="77777777" w:rsidR="00D92B6F" w:rsidRPr="00E57934" w:rsidRDefault="00D92B6F" w:rsidP="00D92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934">
              <w:rPr>
                <w:rFonts w:ascii="Arial" w:hAnsi="Arial" w:cs="Arial"/>
                <w:sz w:val="20"/>
                <w:szCs w:val="20"/>
              </w:rPr>
              <w:t>Préparation adaptée du modèle en vue de la pose</w:t>
            </w:r>
          </w:p>
        </w:tc>
        <w:tc>
          <w:tcPr>
            <w:tcW w:w="570" w:type="dxa"/>
          </w:tcPr>
          <w:p w14:paraId="17B3643B" w14:textId="77777777" w:rsidR="00D92B6F" w:rsidRPr="00C24BA7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</w:tcPr>
          <w:p w14:paraId="5818EA39" w14:textId="77777777" w:rsidR="00D92B6F" w:rsidRPr="00C24BA7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</w:tcPr>
          <w:p w14:paraId="4EDE7A4A" w14:textId="77777777" w:rsidR="00D92B6F" w:rsidRPr="00C24BA7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</w:tcPr>
          <w:p w14:paraId="4806487E" w14:textId="77777777" w:rsidR="00D92B6F" w:rsidRPr="00C24BA7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14:paraId="3417DAEC" w14:textId="77777777" w:rsidR="00D92B6F" w:rsidRPr="00C24BA7" w:rsidRDefault="00D92B6F" w:rsidP="00D92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BA7">
              <w:rPr>
                <w:rFonts w:ascii="Arial" w:hAnsi="Arial" w:cs="Arial"/>
                <w:sz w:val="20"/>
                <w:szCs w:val="20"/>
              </w:rPr>
              <w:t>/2</w:t>
            </w:r>
          </w:p>
        </w:tc>
      </w:tr>
      <w:tr w:rsidR="00D92B6F" w:rsidRPr="00E57934" w14:paraId="0674E090" w14:textId="77777777" w:rsidTr="00D92B6F">
        <w:tc>
          <w:tcPr>
            <w:tcW w:w="1692" w:type="dxa"/>
            <w:gridSpan w:val="3"/>
            <w:vMerge/>
            <w:shd w:val="clear" w:color="auto" w:fill="FFFFFF" w:themeFill="background1"/>
            <w:vAlign w:val="center"/>
          </w:tcPr>
          <w:p w14:paraId="4ADC30D3" w14:textId="77777777" w:rsidR="00D92B6F" w:rsidRDefault="00D92B6F" w:rsidP="00D92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7" w:type="dxa"/>
            <w:shd w:val="clear" w:color="auto" w:fill="FFFFFF" w:themeFill="background1"/>
            <w:vAlign w:val="center"/>
          </w:tcPr>
          <w:p w14:paraId="7C49FE24" w14:textId="77777777" w:rsidR="00D92B6F" w:rsidRPr="00E57934" w:rsidRDefault="00D92B6F" w:rsidP="00D92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934">
              <w:rPr>
                <w:rFonts w:ascii="Arial" w:hAnsi="Arial" w:cs="Arial"/>
                <w:sz w:val="20"/>
                <w:szCs w:val="20"/>
              </w:rPr>
              <w:t>Maîtrise des techniques de pose : habileté, rapidité</w:t>
            </w:r>
          </w:p>
        </w:tc>
        <w:tc>
          <w:tcPr>
            <w:tcW w:w="570" w:type="dxa"/>
          </w:tcPr>
          <w:p w14:paraId="3DA7B612" w14:textId="77777777" w:rsidR="00D92B6F" w:rsidRPr="00C24BA7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</w:tcPr>
          <w:p w14:paraId="6600A847" w14:textId="77777777" w:rsidR="00D92B6F" w:rsidRPr="00C24BA7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</w:tcPr>
          <w:p w14:paraId="4244A088" w14:textId="77777777" w:rsidR="00D92B6F" w:rsidRPr="00C24BA7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</w:tcPr>
          <w:p w14:paraId="5DCF5B18" w14:textId="77777777" w:rsidR="00D92B6F" w:rsidRPr="00C24BA7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14:paraId="76E691D0" w14:textId="77777777" w:rsidR="00D92B6F" w:rsidRPr="00C24BA7" w:rsidRDefault="00D92B6F" w:rsidP="00D92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BA7">
              <w:rPr>
                <w:rFonts w:ascii="Arial" w:hAnsi="Arial" w:cs="Arial"/>
                <w:sz w:val="20"/>
                <w:szCs w:val="20"/>
              </w:rPr>
              <w:t>/3</w:t>
            </w:r>
          </w:p>
        </w:tc>
      </w:tr>
      <w:tr w:rsidR="00D92B6F" w:rsidRPr="00E57934" w14:paraId="4BA3E97A" w14:textId="77777777" w:rsidTr="00D92B6F">
        <w:tc>
          <w:tcPr>
            <w:tcW w:w="1692" w:type="dxa"/>
            <w:gridSpan w:val="3"/>
            <w:vMerge/>
            <w:shd w:val="clear" w:color="auto" w:fill="FFFFFF" w:themeFill="background1"/>
            <w:vAlign w:val="center"/>
          </w:tcPr>
          <w:p w14:paraId="4CD79B80" w14:textId="77777777" w:rsidR="00D92B6F" w:rsidRDefault="00D92B6F" w:rsidP="00D92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7" w:type="dxa"/>
            <w:shd w:val="clear" w:color="auto" w:fill="FFFFFF" w:themeFill="background1"/>
            <w:vAlign w:val="center"/>
          </w:tcPr>
          <w:p w14:paraId="06755745" w14:textId="77777777" w:rsidR="00D92B6F" w:rsidRPr="00E57934" w:rsidRDefault="00D92B6F" w:rsidP="00D92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934">
              <w:rPr>
                <w:rFonts w:ascii="Arial" w:hAnsi="Arial" w:cs="Arial"/>
                <w:sz w:val="20"/>
                <w:szCs w:val="20"/>
              </w:rPr>
              <w:t>Ajustement adapté au modèle</w:t>
            </w:r>
          </w:p>
        </w:tc>
        <w:tc>
          <w:tcPr>
            <w:tcW w:w="570" w:type="dxa"/>
          </w:tcPr>
          <w:p w14:paraId="5EA19668" w14:textId="77777777" w:rsidR="00D92B6F" w:rsidRPr="00C24BA7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</w:tcPr>
          <w:p w14:paraId="7813F14A" w14:textId="77777777" w:rsidR="00D92B6F" w:rsidRPr="00C24BA7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</w:tcPr>
          <w:p w14:paraId="301C9819" w14:textId="77777777" w:rsidR="00D92B6F" w:rsidRPr="00C24BA7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</w:tcPr>
          <w:p w14:paraId="5403C66E" w14:textId="77777777" w:rsidR="00D92B6F" w:rsidRPr="00C24BA7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14:paraId="2FE05183" w14:textId="77777777" w:rsidR="00D92B6F" w:rsidRPr="00C24BA7" w:rsidRDefault="00D92B6F" w:rsidP="00D92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BA7">
              <w:rPr>
                <w:rFonts w:ascii="Arial" w:hAnsi="Arial" w:cs="Arial"/>
                <w:sz w:val="20"/>
                <w:szCs w:val="20"/>
              </w:rPr>
              <w:t>/2</w:t>
            </w:r>
          </w:p>
        </w:tc>
      </w:tr>
      <w:tr w:rsidR="00D92B6F" w:rsidRPr="00E57934" w14:paraId="418F52C6" w14:textId="77777777" w:rsidTr="00D92B6F">
        <w:tc>
          <w:tcPr>
            <w:tcW w:w="1692" w:type="dxa"/>
            <w:gridSpan w:val="3"/>
            <w:vMerge/>
            <w:shd w:val="clear" w:color="auto" w:fill="FFFFFF" w:themeFill="background1"/>
            <w:vAlign w:val="center"/>
          </w:tcPr>
          <w:p w14:paraId="6A40D3D2" w14:textId="77777777" w:rsidR="00D92B6F" w:rsidRDefault="00D92B6F" w:rsidP="00D92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7" w:type="dxa"/>
            <w:shd w:val="clear" w:color="auto" w:fill="FFFFFF" w:themeFill="background1"/>
            <w:vAlign w:val="center"/>
          </w:tcPr>
          <w:p w14:paraId="540B0BB6" w14:textId="77777777" w:rsidR="00D92B6F" w:rsidRPr="00E57934" w:rsidRDefault="00D92B6F" w:rsidP="00D92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934">
              <w:rPr>
                <w:rFonts w:ascii="Arial" w:hAnsi="Arial" w:cs="Arial"/>
                <w:sz w:val="20"/>
                <w:szCs w:val="20"/>
              </w:rPr>
              <w:t>Fixation sécurisante</w:t>
            </w:r>
            <w:r>
              <w:rPr>
                <w:rFonts w:ascii="Arial" w:hAnsi="Arial" w:cs="Arial"/>
                <w:sz w:val="20"/>
                <w:szCs w:val="20"/>
              </w:rPr>
              <w:t xml:space="preserve"> pour le modèle</w:t>
            </w:r>
          </w:p>
        </w:tc>
        <w:tc>
          <w:tcPr>
            <w:tcW w:w="570" w:type="dxa"/>
          </w:tcPr>
          <w:p w14:paraId="46CD1896" w14:textId="77777777" w:rsidR="00D92B6F" w:rsidRPr="00C24BA7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</w:tcPr>
          <w:p w14:paraId="453519AB" w14:textId="77777777" w:rsidR="00D92B6F" w:rsidRPr="00C24BA7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</w:tcPr>
          <w:p w14:paraId="21269388" w14:textId="77777777" w:rsidR="00D92B6F" w:rsidRPr="00C24BA7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</w:tcPr>
          <w:p w14:paraId="5FF69D26" w14:textId="77777777" w:rsidR="00D92B6F" w:rsidRPr="00C24BA7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14:paraId="12F7A55B" w14:textId="77777777" w:rsidR="00D92B6F" w:rsidRPr="00C24BA7" w:rsidRDefault="00D92B6F" w:rsidP="00D92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BA7">
              <w:rPr>
                <w:rFonts w:ascii="Arial" w:hAnsi="Arial" w:cs="Arial"/>
                <w:sz w:val="20"/>
                <w:szCs w:val="20"/>
              </w:rPr>
              <w:t>/4</w:t>
            </w:r>
          </w:p>
        </w:tc>
      </w:tr>
      <w:tr w:rsidR="00D92B6F" w:rsidRPr="00E57934" w14:paraId="4991FF69" w14:textId="77777777" w:rsidTr="00D92B6F">
        <w:tc>
          <w:tcPr>
            <w:tcW w:w="1692" w:type="dxa"/>
            <w:gridSpan w:val="3"/>
            <w:vMerge/>
            <w:shd w:val="clear" w:color="auto" w:fill="FFFFFF" w:themeFill="background1"/>
            <w:vAlign w:val="center"/>
          </w:tcPr>
          <w:p w14:paraId="3267510B" w14:textId="77777777" w:rsidR="00D92B6F" w:rsidRDefault="00D92B6F" w:rsidP="00D92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7" w:type="dxa"/>
            <w:shd w:val="clear" w:color="auto" w:fill="FFFFFF" w:themeFill="background1"/>
            <w:vAlign w:val="center"/>
          </w:tcPr>
          <w:p w14:paraId="409CE80A" w14:textId="77777777" w:rsidR="00D92B6F" w:rsidRPr="00E57934" w:rsidRDefault="00D92B6F" w:rsidP="00D92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934">
              <w:rPr>
                <w:rFonts w:ascii="Arial" w:hAnsi="Arial" w:cs="Arial"/>
                <w:sz w:val="20"/>
                <w:szCs w:val="20"/>
              </w:rPr>
              <w:t>Qualité du résultat : esthétique, finitions</w:t>
            </w:r>
          </w:p>
        </w:tc>
        <w:tc>
          <w:tcPr>
            <w:tcW w:w="570" w:type="dxa"/>
          </w:tcPr>
          <w:p w14:paraId="5E7EA7B0" w14:textId="77777777" w:rsidR="00D92B6F" w:rsidRPr="00C24BA7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</w:tcPr>
          <w:p w14:paraId="3BF405E5" w14:textId="77777777" w:rsidR="00D92B6F" w:rsidRPr="00C24BA7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</w:tcPr>
          <w:p w14:paraId="1B92FECE" w14:textId="77777777" w:rsidR="00D92B6F" w:rsidRPr="00C24BA7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</w:tcPr>
          <w:p w14:paraId="7145EBCA" w14:textId="77777777" w:rsidR="00D92B6F" w:rsidRPr="00C24BA7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14:paraId="2273A51D" w14:textId="77777777" w:rsidR="00D92B6F" w:rsidRPr="00C24BA7" w:rsidRDefault="00D92B6F" w:rsidP="00D92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BA7">
              <w:rPr>
                <w:rFonts w:ascii="Arial" w:hAnsi="Arial" w:cs="Arial"/>
                <w:sz w:val="20"/>
                <w:szCs w:val="20"/>
              </w:rPr>
              <w:t>/4</w:t>
            </w:r>
          </w:p>
        </w:tc>
      </w:tr>
      <w:tr w:rsidR="00D92B6F" w:rsidRPr="00E57934" w14:paraId="3BC1938A" w14:textId="77777777" w:rsidTr="00D92B6F">
        <w:tc>
          <w:tcPr>
            <w:tcW w:w="1692" w:type="dxa"/>
            <w:gridSpan w:val="3"/>
            <w:vMerge w:val="restart"/>
            <w:shd w:val="clear" w:color="auto" w:fill="FFFFFF" w:themeFill="background1"/>
            <w:vAlign w:val="center"/>
          </w:tcPr>
          <w:p w14:paraId="010029A1" w14:textId="77777777" w:rsidR="00D92B6F" w:rsidRDefault="00D92B6F" w:rsidP="00D92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Mise en harmonie du visage</w:t>
            </w:r>
          </w:p>
        </w:tc>
        <w:tc>
          <w:tcPr>
            <w:tcW w:w="6087" w:type="dxa"/>
            <w:shd w:val="clear" w:color="auto" w:fill="FFFFFF" w:themeFill="background1"/>
            <w:vAlign w:val="center"/>
          </w:tcPr>
          <w:p w14:paraId="7E49A7BA" w14:textId="77777777" w:rsidR="00D92B6F" w:rsidRPr="00E57934" w:rsidRDefault="00D92B6F" w:rsidP="00D92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934">
              <w:rPr>
                <w:rFonts w:ascii="Arial" w:hAnsi="Arial" w:cs="Arial"/>
                <w:sz w:val="20"/>
                <w:szCs w:val="20"/>
              </w:rPr>
              <w:t>Choix adapté des produits et des matériels</w:t>
            </w:r>
          </w:p>
        </w:tc>
        <w:tc>
          <w:tcPr>
            <w:tcW w:w="570" w:type="dxa"/>
            <w:vAlign w:val="center"/>
          </w:tcPr>
          <w:p w14:paraId="6AB48B25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2B4B0A7F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78DE6DDE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0829E5A6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4A5BB87E" w14:textId="77777777" w:rsidR="00D92B6F" w:rsidRPr="00D83BC1" w:rsidRDefault="00D92B6F" w:rsidP="00D92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/3</w:t>
            </w:r>
          </w:p>
        </w:tc>
      </w:tr>
      <w:tr w:rsidR="00D92B6F" w:rsidRPr="00E57934" w14:paraId="1A2E03BD" w14:textId="77777777" w:rsidTr="00D92B6F">
        <w:tc>
          <w:tcPr>
            <w:tcW w:w="1692" w:type="dxa"/>
            <w:gridSpan w:val="3"/>
            <w:vMerge/>
            <w:shd w:val="clear" w:color="auto" w:fill="FFFFFF" w:themeFill="background1"/>
            <w:vAlign w:val="center"/>
          </w:tcPr>
          <w:p w14:paraId="0C45DFD7" w14:textId="77777777" w:rsidR="00D92B6F" w:rsidRDefault="00D92B6F" w:rsidP="00D92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7" w:type="dxa"/>
            <w:shd w:val="clear" w:color="auto" w:fill="FFFFFF" w:themeFill="background1"/>
            <w:vAlign w:val="center"/>
          </w:tcPr>
          <w:p w14:paraId="6FA8F240" w14:textId="77777777" w:rsidR="00D92B6F" w:rsidRPr="00E57934" w:rsidRDefault="00D92B6F" w:rsidP="00D92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934">
              <w:rPr>
                <w:rFonts w:ascii="Arial" w:hAnsi="Arial" w:cs="Arial"/>
                <w:sz w:val="20"/>
                <w:szCs w:val="20"/>
              </w:rPr>
              <w:t xml:space="preserve">Enchainement logique des étapes de maquillage </w:t>
            </w:r>
          </w:p>
        </w:tc>
        <w:tc>
          <w:tcPr>
            <w:tcW w:w="570" w:type="dxa"/>
            <w:vAlign w:val="center"/>
          </w:tcPr>
          <w:p w14:paraId="3F627577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3F412594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414B8651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096CAC51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291B5F91" w14:textId="77777777" w:rsidR="00D92B6F" w:rsidRPr="00D83BC1" w:rsidRDefault="00D92B6F" w:rsidP="00D92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/4</w:t>
            </w:r>
          </w:p>
        </w:tc>
      </w:tr>
      <w:tr w:rsidR="00D92B6F" w:rsidRPr="00E57934" w14:paraId="1A5C36B9" w14:textId="77777777" w:rsidTr="00D92B6F">
        <w:tc>
          <w:tcPr>
            <w:tcW w:w="1692" w:type="dxa"/>
            <w:gridSpan w:val="3"/>
            <w:vMerge/>
            <w:shd w:val="clear" w:color="auto" w:fill="FFFFFF" w:themeFill="background1"/>
            <w:vAlign w:val="center"/>
          </w:tcPr>
          <w:p w14:paraId="725216C4" w14:textId="77777777" w:rsidR="00D92B6F" w:rsidRDefault="00D92B6F" w:rsidP="00D92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7" w:type="dxa"/>
            <w:shd w:val="clear" w:color="auto" w:fill="FFFFFF" w:themeFill="background1"/>
            <w:vAlign w:val="center"/>
          </w:tcPr>
          <w:p w14:paraId="52404461" w14:textId="77777777" w:rsidR="00D92B6F" w:rsidRPr="00E57934" w:rsidRDefault="00D92B6F" w:rsidP="00D92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934">
              <w:rPr>
                <w:rFonts w:ascii="Arial" w:hAnsi="Arial" w:cs="Arial"/>
                <w:sz w:val="20"/>
                <w:szCs w:val="20"/>
              </w:rPr>
              <w:t>Maîtrise technique et habileté des gestes</w:t>
            </w:r>
          </w:p>
        </w:tc>
        <w:tc>
          <w:tcPr>
            <w:tcW w:w="570" w:type="dxa"/>
            <w:vAlign w:val="center"/>
          </w:tcPr>
          <w:p w14:paraId="068C1BBA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481063EB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37D614CD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2AE8BB90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3D705AE7" w14:textId="77777777" w:rsidR="00D92B6F" w:rsidRPr="00D83BC1" w:rsidRDefault="00D92B6F" w:rsidP="00D92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/4</w:t>
            </w:r>
          </w:p>
        </w:tc>
      </w:tr>
      <w:tr w:rsidR="00D92B6F" w:rsidRPr="00E57934" w14:paraId="2CBC6C59" w14:textId="77777777" w:rsidTr="00D92B6F">
        <w:tc>
          <w:tcPr>
            <w:tcW w:w="1692" w:type="dxa"/>
            <w:gridSpan w:val="3"/>
            <w:vMerge/>
            <w:shd w:val="clear" w:color="auto" w:fill="FFFFFF" w:themeFill="background1"/>
            <w:vAlign w:val="center"/>
          </w:tcPr>
          <w:p w14:paraId="5EAC12C6" w14:textId="77777777" w:rsidR="00D92B6F" w:rsidRDefault="00D92B6F" w:rsidP="00D92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7" w:type="dxa"/>
            <w:shd w:val="clear" w:color="auto" w:fill="FFFFFF" w:themeFill="background1"/>
            <w:vAlign w:val="center"/>
          </w:tcPr>
          <w:p w14:paraId="0A591F48" w14:textId="77777777" w:rsidR="00D92B6F" w:rsidRPr="00E57934" w:rsidRDefault="00D92B6F" w:rsidP="00D92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934">
              <w:rPr>
                <w:rFonts w:ascii="Arial" w:hAnsi="Arial" w:cs="Arial"/>
                <w:sz w:val="20"/>
                <w:szCs w:val="20"/>
              </w:rPr>
              <w:t>Résultat du maquillage conforme au personnage présenté</w:t>
            </w:r>
          </w:p>
        </w:tc>
        <w:tc>
          <w:tcPr>
            <w:tcW w:w="570" w:type="dxa"/>
            <w:vAlign w:val="center"/>
          </w:tcPr>
          <w:p w14:paraId="1811CF78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7E50FEEA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04504C6D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179096FD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20FD33E4" w14:textId="77777777" w:rsidR="00D92B6F" w:rsidRPr="00D83BC1" w:rsidRDefault="00D92B6F" w:rsidP="00D92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D92B6F" w:rsidRPr="00E57934" w14:paraId="25AD23C6" w14:textId="77777777" w:rsidTr="00D92B6F">
        <w:tc>
          <w:tcPr>
            <w:tcW w:w="1692" w:type="dxa"/>
            <w:gridSpan w:val="3"/>
            <w:vMerge/>
            <w:shd w:val="clear" w:color="auto" w:fill="FFFFFF" w:themeFill="background1"/>
            <w:vAlign w:val="center"/>
          </w:tcPr>
          <w:p w14:paraId="539566DA" w14:textId="77777777" w:rsidR="00D92B6F" w:rsidRDefault="00D92B6F" w:rsidP="00D92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7" w:type="dxa"/>
            <w:shd w:val="clear" w:color="auto" w:fill="FFFFFF" w:themeFill="background1"/>
            <w:vAlign w:val="center"/>
          </w:tcPr>
          <w:p w14:paraId="25978ED7" w14:textId="77777777" w:rsidR="00D92B6F" w:rsidRPr="00E57934" w:rsidRDefault="00D92B6F" w:rsidP="00D92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934">
              <w:rPr>
                <w:rFonts w:ascii="Arial" w:hAnsi="Arial" w:cs="Arial"/>
                <w:sz w:val="20"/>
                <w:szCs w:val="20"/>
              </w:rPr>
              <w:t>Qualité du résultat : esthétique, forme, couleurs, finitions</w:t>
            </w:r>
          </w:p>
        </w:tc>
        <w:tc>
          <w:tcPr>
            <w:tcW w:w="570" w:type="dxa"/>
            <w:vAlign w:val="center"/>
          </w:tcPr>
          <w:p w14:paraId="424F992F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02B47A11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60BB976B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17ACDB63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5D692494" w14:textId="77777777" w:rsidR="00D92B6F" w:rsidRPr="00D83BC1" w:rsidRDefault="00D92B6F" w:rsidP="00D92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/4</w:t>
            </w:r>
          </w:p>
        </w:tc>
      </w:tr>
      <w:tr w:rsidR="00D92B6F" w:rsidRPr="00E57934" w14:paraId="4BC0BEA8" w14:textId="77777777" w:rsidTr="00D92B6F">
        <w:tc>
          <w:tcPr>
            <w:tcW w:w="10740" w:type="dxa"/>
            <w:gridSpan w:val="9"/>
            <w:shd w:val="clear" w:color="auto" w:fill="D9D9D9" w:themeFill="background1" w:themeFillShade="D9"/>
            <w:vAlign w:val="center"/>
          </w:tcPr>
          <w:p w14:paraId="7E422CE1" w14:textId="77777777" w:rsidR="00D92B6F" w:rsidRPr="00E57934" w:rsidRDefault="00D92B6F" w:rsidP="00D92B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93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E5793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ème</w:t>
            </w:r>
            <w:r w:rsidRPr="00E57934">
              <w:rPr>
                <w:rFonts w:ascii="Arial" w:hAnsi="Arial" w:cs="Arial"/>
                <w:b/>
                <w:sz w:val="20"/>
                <w:szCs w:val="20"/>
              </w:rPr>
              <w:t xml:space="preserve"> partie : transformation de la chevelure par la pose de postiches et d’extensions</w:t>
            </w:r>
          </w:p>
        </w:tc>
      </w:tr>
      <w:tr w:rsidR="00D92B6F" w:rsidRPr="00E57934" w14:paraId="2424A834" w14:textId="77777777" w:rsidTr="00D92B6F">
        <w:trPr>
          <w:trHeight w:val="291"/>
        </w:trPr>
        <w:tc>
          <w:tcPr>
            <w:tcW w:w="10740" w:type="dxa"/>
            <w:gridSpan w:val="9"/>
            <w:shd w:val="clear" w:color="auto" w:fill="auto"/>
            <w:vAlign w:val="center"/>
          </w:tcPr>
          <w:p w14:paraId="3C5F03E1" w14:textId="77777777" w:rsidR="00D92B6F" w:rsidRPr="00F030C9" w:rsidRDefault="00D92B6F" w:rsidP="00D92B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1329">
              <w:rPr>
                <w:rFonts w:ascii="Arial" w:hAnsi="Arial" w:cs="Arial"/>
                <w:b/>
                <w:sz w:val="18"/>
                <w:szCs w:val="18"/>
              </w:rPr>
              <w:t xml:space="preserve">C4 Réaliser : </w:t>
            </w:r>
            <w:r w:rsidRPr="00C51329">
              <w:rPr>
                <w:rFonts w:ascii="Arial" w:hAnsi="Arial" w:cs="Arial"/>
                <w:sz w:val="18"/>
                <w:szCs w:val="18"/>
              </w:rPr>
              <w:t>C4.4 Transformer une perruque, un postiche, des extensions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F030C9">
              <w:rPr>
                <w:rFonts w:ascii="Arial" w:hAnsi="Arial" w:cs="Arial"/>
                <w:b/>
                <w:sz w:val="20"/>
                <w:szCs w:val="20"/>
              </w:rPr>
              <w:t>/9</w:t>
            </w:r>
          </w:p>
        </w:tc>
      </w:tr>
      <w:tr w:rsidR="00D92B6F" w:rsidRPr="00E57934" w14:paraId="7951BE5F" w14:textId="77777777" w:rsidTr="00D92B6F">
        <w:tc>
          <w:tcPr>
            <w:tcW w:w="1656" w:type="dxa"/>
            <w:vMerge w:val="restart"/>
            <w:shd w:val="clear" w:color="auto" w:fill="FFFFFF" w:themeFill="background1"/>
            <w:vAlign w:val="center"/>
          </w:tcPr>
          <w:p w14:paraId="2D55A816" w14:textId="77777777" w:rsidR="00D92B6F" w:rsidRPr="00E57934" w:rsidRDefault="00D92B6F" w:rsidP="00D92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934">
              <w:rPr>
                <w:rFonts w:ascii="Arial" w:hAnsi="Arial" w:cs="Arial"/>
                <w:sz w:val="20"/>
                <w:szCs w:val="20"/>
              </w:rPr>
              <w:t>Transformation des postiches et d’extensions </w:t>
            </w:r>
          </w:p>
        </w:tc>
        <w:tc>
          <w:tcPr>
            <w:tcW w:w="6123" w:type="dxa"/>
            <w:gridSpan w:val="3"/>
            <w:vAlign w:val="center"/>
          </w:tcPr>
          <w:p w14:paraId="4A1E1BA0" w14:textId="77777777" w:rsidR="00D92B6F" w:rsidRPr="00E57934" w:rsidRDefault="00D92B6F" w:rsidP="00D92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934">
              <w:rPr>
                <w:rFonts w:ascii="Arial" w:hAnsi="Arial" w:cs="Arial"/>
                <w:sz w:val="20"/>
                <w:szCs w:val="20"/>
              </w:rPr>
              <w:t>Maîtrise des techniques de pose</w:t>
            </w:r>
          </w:p>
        </w:tc>
        <w:tc>
          <w:tcPr>
            <w:tcW w:w="570" w:type="dxa"/>
            <w:vAlign w:val="center"/>
          </w:tcPr>
          <w:p w14:paraId="0016957B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7D7146AD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7DB1677C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19DC0BA4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29B75557" w14:textId="77777777" w:rsidR="00D92B6F" w:rsidRPr="00D83BC1" w:rsidRDefault="00D92B6F" w:rsidP="00D92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/3</w:t>
            </w:r>
          </w:p>
        </w:tc>
      </w:tr>
      <w:tr w:rsidR="00D92B6F" w:rsidRPr="00E57934" w14:paraId="17898AA7" w14:textId="77777777" w:rsidTr="00D92B6F">
        <w:tc>
          <w:tcPr>
            <w:tcW w:w="1656" w:type="dxa"/>
            <w:vMerge/>
            <w:shd w:val="clear" w:color="auto" w:fill="FFFFFF" w:themeFill="background1"/>
            <w:vAlign w:val="center"/>
          </w:tcPr>
          <w:p w14:paraId="50014590" w14:textId="77777777" w:rsidR="00D92B6F" w:rsidRPr="00E57934" w:rsidRDefault="00D92B6F" w:rsidP="00D92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3" w:type="dxa"/>
            <w:gridSpan w:val="3"/>
            <w:vAlign w:val="center"/>
          </w:tcPr>
          <w:p w14:paraId="5BD67350" w14:textId="77777777" w:rsidR="00D92B6F" w:rsidRPr="00E57934" w:rsidRDefault="00D92B6F" w:rsidP="00D92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934">
              <w:rPr>
                <w:rFonts w:ascii="Arial" w:hAnsi="Arial" w:cs="Arial"/>
                <w:sz w:val="20"/>
                <w:szCs w:val="20"/>
              </w:rPr>
              <w:t>Maîtrise des techniques de coloration</w:t>
            </w:r>
          </w:p>
        </w:tc>
        <w:tc>
          <w:tcPr>
            <w:tcW w:w="570" w:type="dxa"/>
            <w:vAlign w:val="center"/>
          </w:tcPr>
          <w:p w14:paraId="4D12A146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5EC1D2C5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4CBFAF53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70B5E23C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0CB504E5" w14:textId="77777777" w:rsidR="00D92B6F" w:rsidRPr="00D83BC1" w:rsidRDefault="00D92B6F" w:rsidP="00D92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/2</w:t>
            </w:r>
          </w:p>
        </w:tc>
      </w:tr>
      <w:tr w:rsidR="00D92B6F" w:rsidRPr="00E57934" w14:paraId="38DD3F52" w14:textId="77777777" w:rsidTr="00D92B6F">
        <w:tc>
          <w:tcPr>
            <w:tcW w:w="1656" w:type="dxa"/>
            <w:vMerge/>
            <w:shd w:val="clear" w:color="auto" w:fill="FFFFFF" w:themeFill="background1"/>
            <w:vAlign w:val="center"/>
          </w:tcPr>
          <w:p w14:paraId="1298EAC2" w14:textId="77777777" w:rsidR="00D92B6F" w:rsidRPr="00E57934" w:rsidRDefault="00D92B6F" w:rsidP="00D92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3" w:type="dxa"/>
            <w:gridSpan w:val="3"/>
            <w:vAlign w:val="center"/>
          </w:tcPr>
          <w:p w14:paraId="0F72CFE6" w14:textId="77777777" w:rsidR="00D92B6F" w:rsidRPr="00E57934" w:rsidRDefault="00D92B6F" w:rsidP="00D92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934">
              <w:rPr>
                <w:rFonts w:ascii="Arial" w:hAnsi="Arial" w:cs="Arial"/>
                <w:sz w:val="20"/>
                <w:szCs w:val="20"/>
              </w:rPr>
              <w:t>Maîtrise des techniques de coupe</w:t>
            </w:r>
          </w:p>
        </w:tc>
        <w:tc>
          <w:tcPr>
            <w:tcW w:w="570" w:type="dxa"/>
            <w:vAlign w:val="center"/>
          </w:tcPr>
          <w:p w14:paraId="429E5F9B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50C687DD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6B56F8DB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0295E605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4BA5F60D" w14:textId="77777777" w:rsidR="00D92B6F" w:rsidRPr="00D83BC1" w:rsidRDefault="00D92B6F" w:rsidP="00D92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/2</w:t>
            </w:r>
          </w:p>
        </w:tc>
      </w:tr>
      <w:tr w:rsidR="00D92B6F" w:rsidRPr="00E57934" w14:paraId="696D0E60" w14:textId="77777777" w:rsidTr="00D92B6F">
        <w:tc>
          <w:tcPr>
            <w:tcW w:w="1656" w:type="dxa"/>
            <w:vMerge/>
            <w:shd w:val="clear" w:color="auto" w:fill="FFFFFF" w:themeFill="background1"/>
            <w:vAlign w:val="center"/>
          </w:tcPr>
          <w:p w14:paraId="1AD2FB2B" w14:textId="77777777" w:rsidR="00D92B6F" w:rsidRPr="00E57934" w:rsidRDefault="00D92B6F" w:rsidP="00D92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3" w:type="dxa"/>
            <w:gridSpan w:val="3"/>
            <w:vAlign w:val="center"/>
          </w:tcPr>
          <w:p w14:paraId="2AFA53F3" w14:textId="77777777" w:rsidR="00D92B6F" w:rsidRPr="00E57934" w:rsidRDefault="00D92B6F" w:rsidP="00D92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934">
              <w:rPr>
                <w:rFonts w:ascii="Arial" w:hAnsi="Arial" w:cs="Arial"/>
                <w:sz w:val="20"/>
                <w:szCs w:val="20"/>
              </w:rPr>
              <w:t>Maîtrise des techniques de mise en forme ou de coiffage</w:t>
            </w:r>
          </w:p>
        </w:tc>
        <w:tc>
          <w:tcPr>
            <w:tcW w:w="570" w:type="dxa"/>
            <w:vAlign w:val="center"/>
          </w:tcPr>
          <w:p w14:paraId="60735503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439135B9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34C6C7AF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48E7575F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6E0FA655" w14:textId="77777777" w:rsidR="00D92B6F" w:rsidRPr="00D83BC1" w:rsidRDefault="00D92B6F" w:rsidP="00D92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/2</w:t>
            </w:r>
          </w:p>
        </w:tc>
      </w:tr>
      <w:tr w:rsidR="00D92B6F" w:rsidRPr="00E57934" w14:paraId="3F68D46C" w14:textId="77777777" w:rsidTr="00D92B6F">
        <w:tc>
          <w:tcPr>
            <w:tcW w:w="10740" w:type="dxa"/>
            <w:gridSpan w:val="9"/>
            <w:shd w:val="clear" w:color="auto" w:fill="auto"/>
            <w:vAlign w:val="center"/>
          </w:tcPr>
          <w:p w14:paraId="17CD70B0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934">
              <w:rPr>
                <w:rFonts w:ascii="Arial" w:hAnsi="Arial" w:cs="Arial"/>
                <w:b/>
                <w:sz w:val="18"/>
                <w:szCs w:val="18"/>
              </w:rPr>
              <w:t xml:space="preserve">C4 Réaliser : </w:t>
            </w:r>
            <w:r w:rsidRPr="00E57934">
              <w:rPr>
                <w:rFonts w:ascii="Arial" w:hAnsi="Arial" w:cs="Arial"/>
                <w:sz w:val="18"/>
                <w:szCs w:val="18"/>
              </w:rPr>
              <w:t>C4.6 Mettre en harmonie un visage avec une perruque, un postiche, des extensions, des prothèses faciales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D83BC1">
              <w:rPr>
                <w:rFonts w:ascii="Arial" w:hAnsi="Arial" w:cs="Arial"/>
                <w:b/>
                <w:sz w:val="20"/>
                <w:szCs w:val="20"/>
              </w:rPr>
              <w:t>/17</w:t>
            </w:r>
          </w:p>
        </w:tc>
      </w:tr>
      <w:tr w:rsidR="00D92B6F" w:rsidRPr="00E57934" w14:paraId="025227F6" w14:textId="77777777" w:rsidTr="00D92B6F">
        <w:tc>
          <w:tcPr>
            <w:tcW w:w="1656" w:type="dxa"/>
            <w:vMerge w:val="restart"/>
            <w:shd w:val="clear" w:color="auto" w:fill="auto"/>
            <w:vAlign w:val="center"/>
          </w:tcPr>
          <w:p w14:paraId="33AA0DD3" w14:textId="1061C98A" w:rsidR="00D92B6F" w:rsidRPr="00290361" w:rsidRDefault="00F817BA" w:rsidP="00F817BA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817BA">
              <w:rPr>
                <w:rFonts w:ascii="Arial" w:hAnsi="Arial" w:cs="Arial"/>
                <w:sz w:val="20"/>
                <w:szCs w:val="20"/>
              </w:rPr>
              <w:t xml:space="preserve">Transformation de la </w:t>
            </w:r>
            <w:r w:rsidR="00D92B6F" w:rsidRPr="00F817BA">
              <w:rPr>
                <w:rFonts w:ascii="Arial" w:hAnsi="Arial" w:cs="Arial"/>
                <w:sz w:val="20"/>
                <w:szCs w:val="20"/>
              </w:rPr>
              <w:t xml:space="preserve">chevelure du modèle </w:t>
            </w:r>
          </w:p>
        </w:tc>
        <w:tc>
          <w:tcPr>
            <w:tcW w:w="6123" w:type="dxa"/>
            <w:gridSpan w:val="3"/>
            <w:shd w:val="clear" w:color="auto" w:fill="auto"/>
            <w:vAlign w:val="center"/>
          </w:tcPr>
          <w:p w14:paraId="1DE12249" w14:textId="77777777" w:rsidR="00D92B6F" w:rsidRPr="00E57934" w:rsidRDefault="00D92B6F" w:rsidP="00D92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934">
              <w:rPr>
                <w:rFonts w:ascii="Arial" w:hAnsi="Arial" w:cs="Arial"/>
                <w:sz w:val="20"/>
                <w:szCs w:val="20"/>
              </w:rPr>
              <w:t>Fixation sécurisante pour le modèle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 w14:paraId="60ECFAB2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7E5A76FF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6F9409E6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1D4CA0BC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1FBF2098" w14:textId="77777777" w:rsidR="00D92B6F" w:rsidRPr="00D83BC1" w:rsidRDefault="00D92B6F" w:rsidP="00D92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/3</w:t>
            </w:r>
          </w:p>
        </w:tc>
      </w:tr>
      <w:tr w:rsidR="00D92B6F" w:rsidRPr="00E57934" w14:paraId="2AF5BCBC" w14:textId="77777777" w:rsidTr="00D92B6F">
        <w:tc>
          <w:tcPr>
            <w:tcW w:w="1656" w:type="dxa"/>
            <w:vMerge/>
            <w:shd w:val="clear" w:color="auto" w:fill="auto"/>
            <w:vAlign w:val="center"/>
          </w:tcPr>
          <w:p w14:paraId="24D3B972" w14:textId="77777777" w:rsidR="00D92B6F" w:rsidRPr="00E57934" w:rsidRDefault="00D92B6F" w:rsidP="00D92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3" w:type="dxa"/>
            <w:gridSpan w:val="3"/>
            <w:shd w:val="clear" w:color="auto" w:fill="auto"/>
            <w:vAlign w:val="center"/>
          </w:tcPr>
          <w:p w14:paraId="697E2347" w14:textId="77777777" w:rsidR="00D92B6F" w:rsidRPr="00E57934" w:rsidRDefault="00D92B6F" w:rsidP="00D92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934">
              <w:rPr>
                <w:rFonts w:ascii="Arial" w:hAnsi="Arial" w:cs="Arial"/>
                <w:sz w:val="20"/>
                <w:szCs w:val="20"/>
              </w:rPr>
              <w:t>Qualité de la transformation par rapport à la chevelure initiale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 w14:paraId="271C5BF9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060118A2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731AA2AA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5FDF4D37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14A221C2" w14:textId="77777777" w:rsidR="00D92B6F" w:rsidRPr="00D83BC1" w:rsidRDefault="00D92B6F" w:rsidP="00D92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D92B6F" w:rsidRPr="00E57934" w14:paraId="426E9607" w14:textId="77777777" w:rsidTr="00D92B6F">
        <w:tc>
          <w:tcPr>
            <w:tcW w:w="1656" w:type="dxa"/>
            <w:vMerge/>
            <w:shd w:val="clear" w:color="auto" w:fill="auto"/>
            <w:vAlign w:val="center"/>
          </w:tcPr>
          <w:p w14:paraId="3056470C" w14:textId="77777777" w:rsidR="00D92B6F" w:rsidRPr="00E57934" w:rsidRDefault="00D92B6F" w:rsidP="00D92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3" w:type="dxa"/>
            <w:gridSpan w:val="3"/>
            <w:shd w:val="clear" w:color="auto" w:fill="auto"/>
            <w:vAlign w:val="center"/>
          </w:tcPr>
          <w:p w14:paraId="78F06D86" w14:textId="77777777" w:rsidR="00D92B6F" w:rsidRPr="00E57934" w:rsidRDefault="00D92B6F" w:rsidP="00D92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934">
              <w:rPr>
                <w:rFonts w:ascii="Arial" w:hAnsi="Arial" w:cs="Arial"/>
                <w:sz w:val="20"/>
                <w:szCs w:val="20"/>
              </w:rPr>
              <w:t>Qualité de la créativité artistique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 w14:paraId="3AA6A989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26C2D05A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1ABFCF89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4B896F25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7279B701" w14:textId="77777777" w:rsidR="00D92B6F" w:rsidRPr="00D83BC1" w:rsidRDefault="00D92B6F" w:rsidP="00D92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/4</w:t>
            </w:r>
          </w:p>
        </w:tc>
      </w:tr>
      <w:tr w:rsidR="00D92B6F" w:rsidRPr="00E57934" w14:paraId="606632F8" w14:textId="77777777" w:rsidTr="00D92B6F">
        <w:tc>
          <w:tcPr>
            <w:tcW w:w="1656" w:type="dxa"/>
            <w:vMerge/>
            <w:shd w:val="clear" w:color="auto" w:fill="auto"/>
            <w:vAlign w:val="center"/>
          </w:tcPr>
          <w:p w14:paraId="277E5D57" w14:textId="77777777" w:rsidR="00D92B6F" w:rsidRPr="00E57934" w:rsidRDefault="00D92B6F" w:rsidP="00D92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3" w:type="dxa"/>
            <w:gridSpan w:val="3"/>
            <w:shd w:val="clear" w:color="auto" w:fill="auto"/>
            <w:vAlign w:val="center"/>
          </w:tcPr>
          <w:p w14:paraId="35CFA16E" w14:textId="77777777" w:rsidR="00D92B6F" w:rsidRPr="00E57934" w:rsidRDefault="00D92B6F" w:rsidP="00D92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934">
              <w:rPr>
                <w:rFonts w:ascii="Arial" w:hAnsi="Arial" w:cs="Arial"/>
                <w:sz w:val="20"/>
                <w:szCs w:val="20"/>
              </w:rPr>
              <w:t>Qualité du résultat : soin, finition, tenue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 w14:paraId="7970D618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78D24E73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37189C2C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462C0A58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22959AF3" w14:textId="77777777" w:rsidR="00D92B6F" w:rsidRPr="00D83BC1" w:rsidRDefault="00D92B6F" w:rsidP="00D92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D92B6F" w:rsidRPr="00E57934" w14:paraId="5ADDD105" w14:textId="77777777" w:rsidTr="00D92B6F">
        <w:tc>
          <w:tcPr>
            <w:tcW w:w="10740" w:type="dxa"/>
            <w:gridSpan w:val="9"/>
            <w:shd w:val="clear" w:color="auto" w:fill="auto"/>
            <w:vAlign w:val="center"/>
          </w:tcPr>
          <w:p w14:paraId="4BBE3400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934">
              <w:rPr>
                <w:rFonts w:ascii="Arial" w:hAnsi="Arial" w:cs="Arial"/>
                <w:b/>
                <w:sz w:val="18"/>
                <w:szCs w:val="18"/>
              </w:rPr>
              <w:t>C5 Organiser :</w:t>
            </w:r>
            <w:r w:rsidRPr="00E57934">
              <w:rPr>
                <w:rFonts w:ascii="Arial" w:hAnsi="Arial" w:cs="Arial"/>
                <w:sz w:val="18"/>
                <w:szCs w:val="18"/>
              </w:rPr>
              <w:t xml:space="preserve"> C5.1 Gérer ses activités, organiser son</w:t>
            </w:r>
            <w:r>
              <w:rPr>
                <w:rFonts w:ascii="Arial" w:hAnsi="Arial" w:cs="Arial"/>
                <w:sz w:val="18"/>
                <w:szCs w:val="18"/>
              </w:rPr>
              <w:t xml:space="preserve"> poste de travail      </w:t>
            </w:r>
            <w:r w:rsidRPr="00D83BC1">
              <w:rPr>
                <w:rFonts w:ascii="Arial" w:hAnsi="Arial" w:cs="Arial"/>
                <w:b/>
                <w:sz w:val="20"/>
                <w:szCs w:val="20"/>
              </w:rPr>
              <w:t>/5</w:t>
            </w:r>
          </w:p>
        </w:tc>
      </w:tr>
      <w:tr w:rsidR="00D92B6F" w:rsidRPr="00E57934" w14:paraId="6DDE30AA" w14:textId="77777777" w:rsidTr="00D92B6F">
        <w:trPr>
          <w:trHeight w:val="260"/>
        </w:trPr>
        <w:tc>
          <w:tcPr>
            <w:tcW w:w="1656" w:type="dxa"/>
            <w:vMerge w:val="restart"/>
            <w:shd w:val="clear" w:color="auto" w:fill="auto"/>
            <w:vAlign w:val="center"/>
          </w:tcPr>
          <w:p w14:paraId="0AA891AC" w14:textId="77777777" w:rsidR="00D92B6F" w:rsidRPr="00E57934" w:rsidRDefault="00D92B6F" w:rsidP="00D92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934">
              <w:rPr>
                <w:rFonts w:ascii="Arial" w:hAnsi="Arial" w:cs="Arial"/>
                <w:sz w:val="20"/>
                <w:szCs w:val="20"/>
              </w:rPr>
              <w:t>Hygiène, sécurité, organisation, maintenance du matériel</w:t>
            </w:r>
          </w:p>
        </w:tc>
        <w:tc>
          <w:tcPr>
            <w:tcW w:w="6123" w:type="dxa"/>
            <w:gridSpan w:val="3"/>
            <w:shd w:val="clear" w:color="auto" w:fill="auto"/>
            <w:vAlign w:val="center"/>
          </w:tcPr>
          <w:p w14:paraId="7FE939B0" w14:textId="77777777" w:rsidR="00D92B6F" w:rsidRPr="00E57934" w:rsidRDefault="00D92B6F" w:rsidP="00D92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934">
              <w:rPr>
                <w:rFonts w:ascii="Arial" w:hAnsi="Arial" w:cs="Arial"/>
                <w:sz w:val="20"/>
                <w:szCs w:val="20"/>
              </w:rPr>
              <w:t>Respect des règles d’hygiène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 w14:paraId="31571CB5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75F52AAF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59738118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3F2C69EF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25E8C51A" w14:textId="77777777" w:rsidR="00D92B6F" w:rsidRPr="00D83BC1" w:rsidRDefault="00D92B6F" w:rsidP="00D92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/1</w:t>
            </w:r>
          </w:p>
        </w:tc>
      </w:tr>
      <w:tr w:rsidR="00D92B6F" w:rsidRPr="00E57934" w14:paraId="7A3D4E8E" w14:textId="77777777" w:rsidTr="00D92B6F">
        <w:trPr>
          <w:trHeight w:val="190"/>
        </w:trPr>
        <w:tc>
          <w:tcPr>
            <w:tcW w:w="1656" w:type="dxa"/>
            <w:vMerge/>
            <w:shd w:val="clear" w:color="auto" w:fill="auto"/>
            <w:vAlign w:val="center"/>
          </w:tcPr>
          <w:p w14:paraId="7FFDC8C3" w14:textId="77777777" w:rsidR="00D92B6F" w:rsidRPr="00E57934" w:rsidRDefault="00D92B6F" w:rsidP="00D92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3" w:type="dxa"/>
            <w:gridSpan w:val="3"/>
            <w:shd w:val="clear" w:color="auto" w:fill="auto"/>
            <w:vAlign w:val="center"/>
          </w:tcPr>
          <w:p w14:paraId="460BED55" w14:textId="77777777" w:rsidR="00D92B6F" w:rsidRPr="00E57934" w:rsidRDefault="00D92B6F" w:rsidP="00D92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934">
              <w:rPr>
                <w:rFonts w:ascii="Arial" w:hAnsi="Arial" w:cs="Arial"/>
                <w:sz w:val="20"/>
                <w:szCs w:val="20"/>
              </w:rPr>
              <w:t>Respect des règles de sécurité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 w14:paraId="529C9F88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5DA11373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077403F7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08C8BE66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183D1437" w14:textId="77777777" w:rsidR="00D92B6F" w:rsidRPr="00D83BC1" w:rsidRDefault="00D92B6F" w:rsidP="00D92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/1</w:t>
            </w:r>
          </w:p>
        </w:tc>
      </w:tr>
      <w:tr w:rsidR="00D92B6F" w:rsidRPr="00E57934" w14:paraId="10F69170" w14:textId="77777777" w:rsidTr="00D92B6F">
        <w:trPr>
          <w:trHeight w:val="250"/>
        </w:trPr>
        <w:tc>
          <w:tcPr>
            <w:tcW w:w="1656" w:type="dxa"/>
            <w:vMerge/>
            <w:shd w:val="clear" w:color="auto" w:fill="auto"/>
            <w:vAlign w:val="center"/>
          </w:tcPr>
          <w:p w14:paraId="1CFB8FDB" w14:textId="77777777" w:rsidR="00D92B6F" w:rsidRPr="00E57934" w:rsidRDefault="00D92B6F" w:rsidP="00D92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3" w:type="dxa"/>
            <w:gridSpan w:val="3"/>
            <w:shd w:val="clear" w:color="auto" w:fill="auto"/>
            <w:vAlign w:val="center"/>
          </w:tcPr>
          <w:p w14:paraId="79CA782E" w14:textId="77777777" w:rsidR="00D92B6F" w:rsidRPr="00E57934" w:rsidRDefault="00D92B6F" w:rsidP="00D92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934">
              <w:rPr>
                <w:rFonts w:ascii="Arial" w:hAnsi="Arial" w:cs="Arial"/>
                <w:sz w:val="20"/>
                <w:szCs w:val="20"/>
              </w:rPr>
              <w:t>Respect des règles d’ergonomie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 w14:paraId="677182AE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08AF44BA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46EC3C2E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6FCD9BC8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3DDE3726" w14:textId="77777777" w:rsidR="00D92B6F" w:rsidRPr="00D83BC1" w:rsidRDefault="00D92B6F" w:rsidP="00D92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/1</w:t>
            </w:r>
          </w:p>
        </w:tc>
      </w:tr>
      <w:tr w:rsidR="00D92B6F" w:rsidRPr="00E57934" w14:paraId="194EED15" w14:textId="77777777" w:rsidTr="00D92B6F">
        <w:trPr>
          <w:trHeight w:val="210"/>
        </w:trPr>
        <w:tc>
          <w:tcPr>
            <w:tcW w:w="1656" w:type="dxa"/>
            <w:vMerge/>
            <w:shd w:val="clear" w:color="auto" w:fill="auto"/>
            <w:vAlign w:val="center"/>
          </w:tcPr>
          <w:p w14:paraId="5E3626FD" w14:textId="77777777" w:rsidR="00D92B6F" w:rsidRPr="00E57934" w:rsidRDefault="00D92B6F" w:rsidP="00D92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3" w:type="dxa"/>
            <w:gridSpan w:val="3"/>
            <w:shd w:val="clear" w:color="auto" w:fill="auto"/>
            <w:vAlign w:val="center"/>
          </w:tcPr>
          <w:p w14:paraId="5E82A5AE" w14:textId="77777777" w:rsidR="00D92B6F" w:rsidRPr="00E57934" w:rsidRDefault="00D92B6F" w:rsidP="00D92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934">
              <w:rPr>
                <w:rFonts w:ascii="Arial" w:hAnsi="Arial" w:cs="Arial"/>
                <w:sz w:val="20"/>
                <w:szCs w:val="20"/>
              </w:rPr>
              <w:t>Organisation dans le temps et dans l’espace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 w14:paraId="551AE205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035DC38B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3F236A49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4CB1549A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4A0768DE" w14:textId="77777777" w:rsidR="00D92B6F" w:rsidRPr="00D83BC1" w:rsidRDefault="00D92B6F" w:rsidP="00D92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/1</w:t>
            </w:r>
          </w:p>
        </w:tc>
      </w:tr>
      <w:tr w:rsidR="00D92B6F" w:rsidRPr="00E57934" w14:paraId="12D37F74" w14:textId="77777777" w:rsidTr="00D92B6F">
        <w:trPr>
          <w:trHeight w:val="170"/>
        </w:trPr>
        <w:tc>
          <w:tcPr>
            <w:tcW w:w="1656" w:type="dxa"/>
            <w:vMerge/>
            <w:shd w:val="clear" w:color="auto" w:fill="auto"/>
            <w:vAlign w:val="center"/>
          </w:tcPr>
          <w:p w14:paraId="03EA0FB5" w14:textId="77777777" w:rsidR="00D92B6F" w:rsidRPr="00E57934" w:rsidRDefault="00D92B6F" w:rsidP="00D92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3" w:type="dxa"/>
            <w:gridSpan w:val="3"/>
            <w:shd w:val="clear" w:color="auto" w:fill="auto"/>
            <w:vAlign w:val="center"/>
          </w:tcPr>
          <w:p w14:paraId="45693466" w14:textId="77777777" w:rsidR="00D92B6F" w:rsidRPr="00E57934" w:rsidRDefault="00D92B6F" w:rsidP="00D92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934">
              <w:rPr>
                <w:rFonts w:ascii="Arial" w:hAnsi="Arial" w:cs="Arial"/>
                <w:sz w:val="20"/>
                <w:szCs w:val="20"/>
              </w:rPr>
              <w:t>Préparation, vérification, maintenance du matériel au cours de son activité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 w14:paraId="700BF5E2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15E4CE39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05C82293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69E307EA" w14:textId="77777777" w:rsidR="00D92B6F" w:rsidRPr="00D83BC1" w:rsidRDefault="00D92B6F" w:rsidP="00D9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45B383C9" w14:textId="77777777" w:rsidR="00D92B6F" w:rsidRPr="00D83BC1" w:rsidRDefault="00D92B6F" w:rsidP="00D92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/1</w:t>
            </w:r>
          </w:p>
        </w:tc>
      </w:tr>
      <w:tr w:rsidR="00D92B6F" w:rsidRPr="00E57934" w14:paraId="0CBE4E7F" w14:textId="77777777" w:rsidTr="00D92B6F">
        <w:trPr>
          <w:trHeight w:val="272"/>
        </w:trPr>
        <w:tc>
          <w:tcPr>
            <w:tcW w:w="10059" w:type="dxa"/>
            <w:gridSpan w:val="8"/>
            <w:vAlign w:val="center"/>
          </w:tcPr>
          <w:p w14:paraId="56CD38EA" w14:textId="77777777" w:rsidR="00D92B6F" w:rsidRPr="00D83BC1" w:rsidRDefault="00D92B6F" w:rsidP="00D92B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3BC1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681" w:type="dxa"/>
            <w:vAlign w:val="center"/>
          </w:tcPr>
          <w:p w14:paraId="1A0D568E" w14:textId="77777777" w:rsidR="00D92B6F" w:rsidRPr="00D83BC1" w:rsidRDefault="00D92B6F" w:rsidP="00D92B6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83BC1">
              <w:rPr>
                <w:rFonts w:ascii="Arial" w:hAnsi="Arial" w:cs="Arial"/>
                <w:b/>
                <w:sz w:val="20"/>
                <w:szCs w:val="20"/>
              </w:rPr>
              <w:t>/80</w:t>
            </w:r>
          </w:p>
        </w:tc>
      </w:tr>
    </w:tbl>
    <w:tbl>
      <w:tblPr>
        <w:tblStyle w:val="Grilledutableau"/>
        <w:tblpPr w:leftFromText="142" w:rightFromText="142" w:vertAnchor="text" w:horzAnchor="margin" w:tblpXSpec="center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2378"/>
        <w:gridCol w:w="4109"/>
        <w:gridCol w:w="4253"/>
      </w:tblGrid>
      <w:tr w:rsidR="00012F28" w:rsidRPr="00AD23A3" w14:paraId="38912493" w14:textId="77777777" w:rsidTr="00AE49A9">
        <w:trPr>
          <w:trHeight w:val="191"/>
        </w:trPr>
        <w:tc>
          <w:tcPr>
            <w:tcW w:w="2378" w:type="dxa"/>
            <w:vAlign w:val="center"/>
          </w:tcPr>
          <w:p w14:paraId="7BD6077E" w14:textId="77777777" w:rsidR="00012F28" w:rsidRPr="00AD23A3" w:rsidRDefault="00012F28" w:rsidP="00AE49A9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Appréciation générale</w:t>
            </w:r>
          </w:p>
        </w:tc>
        <w:tc>
          <w:tcPr>
            <w:tcW w:w="8362" w:type="dxa"/>
            <w:gridSpan w:val="2"/>
          </w:tcPr>
          <w:p w14:paraId="5CEA772A" w14:textId="77777777" w:rsidR="00012F28" w:rsidRDefault="00012F28" w:rsidP="00AE49A9">
            <w:pPr>
              <w:jc w:val="right"/>
              <w:rPr>
                <w:rFonts w:ascii="Arial" w:hAnsi="Arial" w:cs="Arial"/>
                <w:b/>
              </w:rPr>
            </w:pPr>
          </w:p>
          <w:p w14:paraId="29EA72FB" w14:textId="77777777" w:rsidR="00012F28" w:rsidRDefault="00012F28" w:rsidP="00AE49A9">
            <w:pPr>
              <w:jc w:val="right"/>
              <w:rPr>
                <w:rFonts w:ascii="Arial" w:hAnsi="Arial" w:cs="Arial"/>
                <w:b/>
              </w:rPr>
            </w:pPr>
          </w:p>
          <w:p w14:paraId="2249D02A" w14:textId="77777777" w:rsidR="00012F28" w:rsidRDefault="00012F28" w:rsidP="00AE49A9">
            <w:pPr>
              <w:jc w:val="right"/>
              <w:rPr>
                <w:rFonts w:ascii="Arial" w:hAnsi="Arial" w:cs="Arial"/>
                <w:b/>
              </w:rPr>
            </w:pPr>
          </w:p>
          <w:p w14:paraId="04C3B1F4" w14:textId="77777777" w:rsidR="00012F28" w:rsidRDefault="00012F28" w:rsidP="00AE49A9">
            <w:pPr>
              <w:jc w:val="right"/>
              <w:rPr>
                <w:rFonts w:ascii="Arial" w:hAnsi="Arial" w:cs="Arial"/>
                <w:b/>
              </w:rPr>
            </w:pPr>
          </w:p>
          <w:p w14:paraId="628E972F" w14:textId="77777777" w:rsidR="00012F28" w:rsidRDefault="00012F28" w:rsidP="00AE49A9">
            <w:pPr>
              <w:ind w:right="440"/>
              <w:rPr>
                <w:rFonts w:ascii="Arial" w:hAnsi="Arial" w:cs="Arial"/>
                <w:b/>
              </w:rPr>
            </w:pPr>
          </w:p>
          <w:p w14:paraId="134AD319" w14:textId="77777777" w:rsidR="00012F28" w:rsidRPr="00AD23A3" w:rsidRDefault="00012F28" w:rsidP="00AE49A9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012F28" w:rsidRPr="00437379" w14:paraId="5FCE60AF" w14:textId="77777777" w:rsidTr="00AE49A9">
        <w:trPr>
          <w:trHeight w:val="239"/>
        </w:trPr>
        <w:tc>
          <w:tcPr>
            <w:tcW w:w="2378" w:type="dxa"/>
          </w:tcPr>
          <w:p w14:paraId="3334E19C" w14:textId="77777777" w:rsidR="00012F28" w:rsidRPr="007D1D47" w:rsidRDefault="00012F28" w:rsidP="00AE49A9">
            <w:pPr>
              <w:jc w:val="center"/>
            </w:pPr>
            <w:r>
              <w:t>Date de l’évaluation</w:t>
            </w:r>
          </w:p>
        </w:tc>
        <w:tc>
          <w:tcPr>
            <w:tcW w:w="4109" w:type="dxa"/>
          </w:tcPr>
          <w:p w14:paraId="0EBFFF15" w14:textId="77777777" w:rsidR="00012F28" w:rsidRPr="00437379" w:rsidRDefault="00012F28" w:rsidP="00AE49A9">
            <w:pPr>
              <w:jc w:val="center"/>
            </w:pPr>
            <w:r>
              <w:t>Nom et signature tuteur</w:t>
            </w:r>
          </w:p>
        </w:tc>
        <w:tc>
          <w:tcPr>
            <w:tcW w:w="4253" w:type="dxa"/>
          </w:tcPr>
          <w:p w14:paraId="76A98132" w14:textId="77777777" w:rsidR="00012F28" w:rsidRPr="00437379" w:rsidRDefault="00012F28" w:rsidP="00AE49A9">
            <w:pPr>
              <w:jc w:val="center"/>
            </w:pPr>
            <w:r>
              <w:t>Nom et signature  Enseignant</w:t>
            </w:r>
          </w:p>
        </w:tc>
      </w:tr>
      <w:tr w:rsidR="00012F28" w14:paraId="2684141F" w14:textId="77777777" w:rsidTr="00AE49A9">
        <w:trPr>
          <w:trHeight w:val="1054"/>
        </w:trPr>
        <w:tc>
          <w:tcPr>
            <w:tcW w:w="2378" w:type="dxa"/>
          </w:tcPr>
          <w:p w14:paraId="0B600DCB" w14:textId="77777777" w:rsidR="00012F28" w:rsidRDefault="00012F28" w:rsidP="00AE49A9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4109" w:type="dxa"/>
          </w:tcPr>
          <w:p w14:paraId="7EFDCDA7" w14:textId="77777777" w:rsidR="00012F28" w:rsidRDefault="00012F28" w:rsidP="00AE49A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14:paraId="69C7869D" w14:textId="77777777" w:rsidR="00012F28" w:rsidRDefault="00012F28" w:rsidP="00AE49A9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3404AFFF" w14:textId="77777777" w:rsidR="00012F28" w:rsidRDefault="00012F28" w:rsidP="000C53B9">
      <w:pPr>
        <w:tabs>
          <w:tab w:val="left" w:pos="3273"/>
        </w:tabs>
      </w:pPr>
    </w:p>
    <w:p w14:paraId="32E08F19" w14:textId="77777777" w:rsidR="00012F28" w:rsidRDefault="00012F28" w:rsidP="000C53B9">
      <w:pPr>
        <w:tabs>
          <w:tab w:val="left" w:pos="3273"/>
        </w:tabs>
      </w:pPr>
    </w:p>
    <w:p w14:paraId="6BDE742B" w14:textId="77777777" w:rsidR="00012F28" w:rsidRDefault="00012F28" w:rsidP="000C53B9">
      <w:pPr>
        <w:tabs>
          <w:tab w:val="left" w:pos="3273"/>
        </w:tabs>
      </w:pPr>
    </w:p>
    <w:tbl>
      <w:tblPr>
        <w:tblStyle w:val="Grilledutableau"/>
        <w:tblpPr w:leftFromText="142" w:rightFromText="142" w:vertAnchor="text" w:horzAnchor="margin" w:tblpXSpec="center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2378"/>
        <w:gridCol w:w="6689"/>
        <w:gridCol w:w="1673"/>
      </w:tblGrid>
      <w:tr w:rsidR="00012F28" w:rsidRPr="00AD23A3" w14:paraId="07EC384B" w14:textId="77777777" w:rsidTr="00AE49A9">
        <w:tc>
          <w:tcPr>
            <w:tcW w:w="2378" w:type="dxa"/>
          </w:tcPr>
          <w:p w14:paraId="501B7767" w14:textId="77777777" w:rsidR="00012F28" w:rsidRPr="00AD23A3" w:rsidRDefault="00012F28" w:rsidP="00AE49A9">
            <w:pPr>
              <w:rPr>
                <w:rFonts w:ascii="Arial" w:hAnsi="Arial" w:cs="Arial"/>
                <w:b/>
              </w:rPr>
            </w:pPr>
            <w:r w:rsidRPr="00AD23A3">
              <w:rPr>
                <w:rFonts w:ascii="Arial" w:hAnsi="Arial" w:cs="Arial"/>
                <w:b/>
              </w:rPr>
              <w:t>Académie de LYON</w:t>
            </w:r>
          </w:p>
        </w:tc>
        <w:tc>
          <w:tcPr>
            <w:tcW w:w="6689" w:type="dxa"/>
          </w:tcPr>
          <w:p w14:paraId="48C085E8" w14:textId="77777777" w:rsidR="00012F28" w:rsidRPr="000D32D8" w:rsidRDefault="00012F28" w:rsidP="00AE49A9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0D32D8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Baccalauréat professionnel Perruquier posticheur </w:t>
            </w:r>
          </w:p>
        </w:tc>
        <w:tc>
          <w:tcPr>
            <w:tcW w:w="1673" w:type="dxa"/>
          </w:tcPr>
          <w:p w14:paraId="1CDDE6CE" w14:textId="77777777" w:rsidR="00012F28" w:rsidRPr="00AD23A3" w:rsidRDefault="00012F28" w:rsidP="00AE49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Session ….</w:t>
            </w:r>
          </w:p>
        </w:tc>
      </w:tr>
      <w:tr w:rsidR="00012F28" w:rsidRPr="00AD23A3" w14:paraId="18261541" w14:textId="77777777" w:rsidTr="00AE49A9">
        <w:tc>
          <w:tcPr>
            <w:tcW w:w="9067" w:type="dxa"/>
            <w:gridSpan w:val="2"/>
          </w:tcPr>
          <w:p w14:paraId="0C38455B" w14:textId="77777777" w:rsidR="00012F28" w:rsidRDefault="00012F28" w:rsidP="00AE49A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03482D">
              <w:rPr>
                <w:rFonts w:ascii="Arial" w:hAnsi="Arial" w:cs="Arial"/>
                <w:b/>
                <w:sz w:val="24"/>
                <w:szCs w:val="20"/>
              </w:rPr>
              <w:t xml:space="preserve">Sous-épreuve </w:t>
            </w:r>
            <w:r>
              <w:rPr>
                <w:rFonts w:ascii="Arial" w:hAnsi="Arial" w:cs="Arial"/>
                <w:b/>
                <w:sz w:val="24"/>
                <w:szCs w:val="20"/>
              </w:rPr>
              <w:t>E33 : Transformation de postiches et extensions, coiffage de perruques, pose et mise en harmonie du visage</w:t>
            </w:r>
          </w:p>
          <w:p w14:paraId="65C958B2" w14:textId="77777777" w:rsidR="00012F28" w:rsidRDefault="00012F28" w:rsidP="00AE49A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B39E0">
              <w:rPr>
                <w:rFonts w:ascii="Arial" w:hAnsi="Arial" w:cs="Arial"/>
                <w:b/>
                <w:szCs w:val="20"/>
              </w:rPr>
              <w:t xml:space="preserve">Evaluation en centre de formation – Epreuve </w:t>
            </w:r>
            <w:r>
              <w:rPr>
                <w:rFonts w:ascii="Arial" w:hAnsi="Arial" w:cs="Arial"/>
                <w:b/>
                <w:szCs w:val="20"/>
              </w:rPr>
              <w:t>pratique</w:t>
            </w:r>
          </w:p>
          <w:p w14:paraId="785C9E0B" w14:textId="77777777" w:rsidR="00012F28" w:rsidRDefault="00012F28" w:rsidP="00AE49A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14281618" w14:textId="77777777" w:rsidR="00012F28" w:rsidRDefault="00012F28" w:rsidP="00AE49A9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(Répartition des points)</w:t>
            </w:r>
          </w:p>
        </w:tc>
        <w:tc>
          <w:tcPr>
            <w:tcW w:w="1673" w:type="dxa"/>
            <w:vAlign w:val="center"/>
          </w:tcPr>
          <w:p w14:paraId="60E44134" w14:textId="77777777" w:rsidR="00012F28" w:rsidRPr="009B39E0" w:rsidRDefault="00012F28" w:rsidP="00AE49A9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Coefficient : 4</w:t>
            </w:r>
          </w:p>
          <w:p w14:paraId="2FA6415B" w14:textId="77777777" w:rsidR="00012F28" w:rsidRPr="0003482D" w:rsidRDefault="00012F28" w:rsidP="00AE49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Durée : 4h</w:t>
            </w:r>
          </w:p>
        </w:tc>
      </w:tr>
    </w:tbl>
    <w:p w14:paraId="080A2640" w14:textId="77777777" w:rsidR="00012F28" w:rsidRDefault="00012F28" w:rsidP="00012F28">
      <w:pPr>
        <w:pStyle w:val="Pieddepage"/>
        <w:rPr>
          <w:rFonts w:ascii="Arial" w:hAnsi="Arial" w:cs="Arial"/>
          <w:sz w:val="18"/>
          <w:szCs w:val="18"/>
        </w:rPr>
      </w:pPr>
    </w:p>
    <w:p w14:paraId="086A0B3E" w14:textId="77777777" w:rsidR="00012F28" w:rsidRDefault="00012F28" w:rsidP="00012F28">
      <w:pPr>
        <w:spacing w:after="0"/>
      </w:pPr>
      <w:r>
        <w:rPr>
          <w:rFonts w:ascii="Arial" w:hAnsi="Arial" w:cs="Arial"/>
          <w:sz w:val="18"/>
          <w:szCs w:val="18"/>
        </w:rPr>
        <w:t>*TBM : Très Bonne Maîtrise /MS : Maîtrise Satisfaisante /MF : Maîtrise Fragile /MI : Maîtrise Insuffisante</w:t>
      </w:r>
    </w:p>
    <w:tbl>
      <w:tblPr>
        <w:tblStyle w:val="Grilledutableau"/>
        <w:tblpPr w:leftFromText="142" w:rightFromText="142" w:vertAnchor="text" w:horzAnchor="margin" w:tblpXSpec="center" w:tblpY="1"/>
        <w:tblW w:w="10740" w:type="dxa"/>
        <w:tblLayout w:type="fixed"/>
        <w:tblLook w:val="04A0" w:firstRow="1" w:lastRow="0" w:firstColumn="1" w:lastColumn="0" w:noHBand="0" w:noVBand="1"/>
      </w:tblPr>
      <w:tblGrid>
        <w:gridCol w:w="1656"/>
        <w:gridCol w:w="27"/>
        <w:gridCol w:w="9"/>
        <w:gridCol w:w="5816"/>
        <w:gridCol w:w="567"/>
        <w:gridCol w:w="567"/>
        <w:gridCol w:w="709"/>
        <w:gridCol w:w="708"/>
        <w:gridCol w:w="681"/>
      </w:tblGrid>
      <w:tr w:rsidR="00012F28" w:rsidRPr="00E57934" w14:paraId="28400482" w14:textId="77777777" w:rsidTr="001A5A00">
        <w:tc>
          <w:tcPr>
            <w:tcW w:w="7508" w:type="dxa"/>
            <w:gridSpan w:val="4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73E0085" w14:textId="77777777" w:rsidR="00012F28" w:rsidRPr="00C51329" w:rsidRDefault="00012F28" w:rsidP="00AE49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1329">
              <w:rPr>
                <w:rFonts w:ascii="Arial" w:hAnsi="Arial" w:cs="Arial"/>
                <w:b/>
                <w:sz w:val="20"/>
                <w:szCs w:val="20"/>
              </w:rPr>
              <w:t>CRITERES D’EVALUATION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0A6D498" w14:textId="77777777" w:rsidR="00012F28" w:rsidRPr="00C51329" w:rsidRDefault="00012F28" w:rsidP="00AE49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1329">
              <w:rPr>
                <w:rFonts w:ascii="Arial" w:hAnsi="Arial" w:cs="Arial"/>
                <w:b/>
                <w:sz w:val="20"/>
                <w:szCs w:val="20"/>
              </w:rPr>
              <w:t>TBM*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B36A2BD" w14:textId="77777777" w:rsidR="00012F28" w:rsidRPr="00C51329" w:rsidRDefault="00012F28" w:rsidP="00AE49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1329">
              <w:rPr>
                <w:rFonts w:ascii="Arial" w:hAnsi="Arial" w:cs="Arial"/>
                <w:b/>
                <w:sz w:val="20"/>
                <w:szCs w:val="20"/>
              </w:rPr>
              <w:t>MS*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A0DE621" w14:textId="77777777" w:rsidR="00012F28" w:rsidRPr="00C51329" w:rsidRDefault="00012F28" w:rsidP="00AE49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1329">
              <w:rPr>
                <w:rFonts w:ascii="Arial" w:hAnsi="Arial" w:cs="Arial"/>
                <w:b/>
                <w:sz w:val="20"/>
                <w:szCs w:val="20"/>
              </w:rPr>
              <w:t>MF*</w:t>
            </w:r>
          </w:p>
        </w:tc>
        <w:tc>
          <w:tcPr>
            <w:tcW w:w="708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242660B" w14:textId="77777777" w:rsidR="00012F28" w:rsidRPr="00C51329" w:rsidRDefault="00012F28" w:rsidP="00AE49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1329">
              <w:rPr>
                <w:rFonts w:ascii="Arial" w:hAnsi="Arial" w:cs="Arial"/>
                <w:b/>
                <w:sz w:val="20"/>
                <w:szCs w:val="20"/>
              </w:rPr>
              <w:t>MI*</w:t>
            </w:r>
          </w:p>
        </w:tc>
        <w:tc>
          <w:tcPr>
            <w:tcW w:w="681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851769C" w14:textId="77777777" w:rsidR="00012F28" w:rsidRPr="00C51329" w:rsidRDefault="00012F28" w:rsidP="00AE49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Points</w:t>
            </w:r>
          </w:p>
        </w:tc>
      </w:tr>
      <w:tr w:rsidR="00012F28" w:rsidRPr="00E57934" w14:paraId="178D11ED" w14:textId="77777777" w:rsidTr="00AE49A9">
        <w:tc>
          <w:tcPr>
            <w:tcW w:w="10740" w:type="dxa"/>
            <w:gridSpan w:val="9"/>
            <w:shd w:val="clear" w:color="auto" w:fill="D9D9D9" w:themeFill="background1" w:themeFillShade="D9"/>
            <w:vAlign w:val="center"/>
          </w:tcPr>
          <w:p w14:paraId="3AF9ADCB" w14:textId="77777777" w:rsidR="00012F28" w:rsidRPr="00E57934" w:rsidRDefault="00012F28" w:rsidP="00AE49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93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E5793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ère</w:t>
            </w:r>
            <w:r w:rsidRPr="00E57934">
              <w:rPr>
                <w:rFonts w:ascii="Arial" w:hAnsi="Arial" w:cs="Arial"/>
                <w:b/>
                <w:sz w:val="20"/>
                <w:szCs w:val="20"/>
              </w:rPr>
              <w:t xml:space="preserve"> partie : coiffage, pose de la perruque et mise en harmonie du visage</w:t>
            </w:r>
          </w:p>
        </w:tc>
      </w:tr>
      <w:tr w:rsidR="00290361" w:rsidRPr="00E57934" w14:paraId="76A4671F" w14:textId="77777777" w:rsidTr="00AE49A9">
        <w:tc>
          <w:tcPr>
            <w:tcW w:w="10740" w:type="dxa"/>
            <w:gridSpan w:val="9"/>
            <w:shd w:val="clear" w:color="auto" w:fill="auto"/>
            <w:vAlign w:val="center"/>
          </w:tcPr>
          <w:p w14:paraId="19F56806" w14:textId="52450332" w:rsidR="00290361" w:rsidRPr="00F817BA" w:rsidRDefault="00290361" w:rsidP="002903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7BA">
              <w:rPr>
                <w:rFonts w:ascii="Arial" w:hAnsi="Arial" w:cs="Arial"/>
                <w:b/>
                <w:sz w:val="18"/>
                <w:szCs w:val="18"/>
              </w:rPr>
              <w:t xml:space="preserve">C4 Réaliser : </w:t>
            </w:r>
            <w:r w:rsidRPr="00F817BA">
              <w:rPr>
                <w:rFonts w:ascii="Arial" w:hAnsi="Arial" w:cs="Arial"/>
                <w:sz w:val="18"/>
                <w:szCs w:val="18"/>
              </w:rPr>
              <w:t xml:space="preserve">C4.4  Transformer </w:t>
            </w:r>
            <w:r w:rsidRPr="00F817BA">
              <w:t xml:space="preserve"> </w:t>
            </w:r>
            <w:r w:rsidRPr="00F817BA">
              <w:rPr>
                <w:rFonts w:ascii="Arial" w:hAnsi="Arial" w:cs="Arial"/>
                <w:sz w:val="18"/>
                <w:szCs w:val="18"/>
              </w:rPr>
              <w:t xml:space="preserve">la perruque par le coiffage </w:t>
            </w:r>
            <w:r w:rsidRPr="00F817BA">
              <w:rPr>
                <w:rFonts w:ascii="Arial" w:hAnsi="Arial" w:cs="Arial"/>
                <w:b/>
                <w:sz w:val="20"/>
                <w:szCs w:val="20"/>
              </w:rPr>
              <w:t>/14</w:t>
            </w:r>
          </w:p>
        </w:tc>
      </w:tr>
      <w:tr w:rsidR="001A5A00" w:rsidRPr="00E57934" w14:paraId="6290F0B9" w14:textId="15BAC0AA" w:rsidTr="001A5A00">
        <w:tc>
          <w:tcPr>
            <w:tcW w:w="1683" w:type="dxa"/>
            <w:gridSpan w:val="2"/>
            <w:vMerge w:val="restart"/>
            <w:shd w:val="clear" w:color="auto" w:fill="auto"/>
            <w:vAlign w:val="center"/>
          </w:tcPr>
          <w:p w14:paraId="77D286F9" w14:textId="30B4B9B0" w:rsidR="001A5A00" w:rsidRPr="00290361" w:rsidRDefault="001A5A00" w:rsidP="001A5A00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F817BA">
              <w:rPr>
                <w:rFonts w:ascii="Arial" w:hAnsi="Arial" w:cs="Arial"/>
                <w:sz w:val="20"/>
                <w:szCs w:val="20"/>
              </w:rPr>
              <w:t xml:space="preserve">Préparation et coiffage de la chevelure de la perruque  </w:t>
            </w:r>
          </w:p>
        </w:tc>
        <w:tc>
          <w:tcPr>
            <w:tcW w:w="5825" w:type="dxa"/>
            <w:gridSpan w:val="2"/>
            <w:shd w:val="clear" w:color="auto" w:fill="FFFFFF" w:themeFill="background1"/>
            <w:vAlign w:val="center"/>
          </w:tcPr>
          <w:p w14:paraId="29469891" w14:textId="1262BEDD" w:rsidR="001A5A00" w:rsidRPr="00F817BA" w:rsidRDefault="001A5A00" w:rsidP="001A5A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817BA">
              <w:rPr>
                <w:rFonts w:ascii="Arial" w:hAnsi="Arial" w:cs="Arial"/>
                <w:sz w:val="20"/>
                <w:szCs w:val="20"/>
              </w:rPr>
              <w:t>Brossage de la chevelure de la perruque</w:t>
            </w:r>
          </w:p>
        </w:tc>
        <w:tc>
          <w:tcPr>
            <w:tcW w:w="567" w:type="dxa"/>
          </w:tcPr>
          <w:p w14:paraId="5AB6EC92" w14:textId="186FA35F" w:rsidR="001A5A00" w:rsidRPr="00290361" w:rsidRDefault="001A5A00" w:rsidP="001A5A0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90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AEFABA1" w14:textId="0DDB3035" w:rsidR="001A5A00" w:rsidRPr="00290361" w:rsidRDefault="001A5A00" w:rsidP="001A5A0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9036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14:paraId="0051E540" w14:textId="2CD519AD" w:rsidR="001A5A00" w:rsidRPr="00290361" w:rsidRDefault="001A5A00" w:rsidP="001A5A0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90361"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708" w:type="dxa"/>
          </w:tcPr>
          <w:p w14:paraId="34F2F4DE" w14:textId="0646D313" w:rsidR="001A5A00" w:rsidRPr="00290361" w:rsidRDefault="001A5A00" w:rsidP="001A5A0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9036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1" w:type="dxa"/>
          </w:tcPr>
          <w:p w14:paraId="387E04D6" w14:textId="6B917BB2" w:rsidR="001A5A00" w:rsidRPr="00290361" w:rsidRDefault="001A5A00" w:rsidP="001A5A0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90361">
              <w:rPr>
                <w:rFonts w:ascii="Arial" w:hAnsi="Arial" w:cs="Arial"/>
                <w:sz w:val="20"/>
                <w:szCs w:val="20"/>
              </w:rPr>
              <w:t>/1</w:t>
            </w:r>
          </w:p>
        </w:tc>
      </w:tr>
      <w:tr w:rsidR="001A5A00" w:rsidRPr="00E57934" w14:paraId="64156113" w14:textId="34C4F915" w:rsidTr="001A5A00">
        <w:tc>
          <w:tcPr>
            <w:tcW w:w="1683" w:type="dxa"/>
            <w:gridSpan w:val="2"/>
            <w:vMerge/>
            <w:shd w:val="clear" w:color="auto" w:fill="auto"/>
            <w:vAlign w:val="center"/>
          </w:tcPr>
          <w:p w14:paraId="73A034C5" w14:textId="77777777" w:rsidR="001A5A00" w:rsidRPr="00290361" w:rsidRDefault="001A5A00" w:rsidP="001A5A00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825" w:type="dxa"/>
            <w:gridSpan w:val="2"/>
            <w:shd w:val="clear" w:color="auto" w:fill="FFFFFF" w:themeFill="background1"/>
            <w:vAlign w:val="center"/>
          </w:tcPr>
          <w:p w14:paraId="10F42F96" w14:textId="7140EEE9" w:rsidR="001A5A00" w:rsidRPr="00F817BA" w:rsidRDefault="001A5A00" w:rsidP="001A5A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817BA">
              <w:rPr>
                <w:rFonts w:ascii="Arial" w:hAnsi="Arial" w:cs="Arial"/>
                <w:sz w:val="20"/>
                <w:szCs w:val="20"/>
              </w:rPr>
              <w:t>Préparation adaptée: crêpage, lissage</w:t>
            </w:r>
          </w:p>
        </w:tc>
        <w:tc>
          <w:tcPr>
            <w:tcW w:w="567" w:type="dxa"/>
          </w:tcPr>
          <w:p w14:paraId="1A3CE88F" w14:textId="625668A2" w:rsidR="001A5A00" w:rsidRPr="00290361" w:rsidRDefault="001A5A00" w:rsidP="001A5A0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9036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8EE6C78" w14:textId="27F8FEB9" w:rsidR="001A5A00" w:rsidRPr="00290361" w:rsidRDefault="001A5A00" w:rsidP="001A5A0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9036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025E4E4" w14:textId="1650B9F4" w:rsidR="001A5A00" w:rsidRPr="00290361" w:rsidRDefault="001A5A00" w:rsidP="001A5A0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9036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14:paraId="162CF19C" w14:textId="31FA88B4" w:rsidR="001A5A00" w:rsidRPr="00290361" w:rsidRDefault="001A5A00" w:rsidP="001A5A0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9036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1" w:type="dxa"/>
          </w:tcPr>
          <w:p w14:paraId="039463D6" w14:textId="044DA05D" w:rsidR="001A5A00" w:rsidRPr="00290361" w:rsidRDefault="001A5A00" w:rsidP="001A5A0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90361">
              <w:rPr>
                <w:rFonts w:ascii="Arial" w:hAnsi="Arial" w:cs="Arial"/>
                <w:sz w:val="20"/>
                <w:szCs w:val="20"/>
              </w:rPr>
              <w:t>/3</w:t>
            </w:r>
          </w:p>
        </w:tc>
      </w:tr>
      <w:tr w:rsidR="001A5A00" w:rsidRPr="00E57934" w14:paraId="5E4B46D1" w14:textId="7A7C4CC2" w:rsidTr="001A5A00">
        <w:tc>
          <w:tcPr>
            <w:tcW w:w="1683" w:type="dxa"/>
            <w:gridSpan w:val="2"/>
            <w:vMerge/>
            <w:shd w:val="clear" w:color="auto" w:fill="auto"/>
            <w:vAlign w:val="center"/>
          </w:tcPr>
          <w:p w14:paraId="04D0EE1B" w14:textId="77777777" w:rsidR="001A5A00" w:rsidRPr="00290361" w:rsidRDefault="001A5A00" w:rsidP="001A5A00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825" w:type="dxa"/>
            <w:gridSpan w:val="2"/>
            <w:shd w:val="clear" w:color="auto" w:fill="FFFFFF" w:themeFill="background1"/>
            <w:vAlign w:val="center"/>
          </w:tcPr>
          <w:p w14:paraId="0E53BC9A" w14:textId="631A5D8C" w:rsidR="001A5A00" w:rsidRPr="00F817BA" w:rsidRDefault="001A5A00" w:rsidP="001A5A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817BA">
              <w:rPr>
                <w:rFonts w:ascii="Arial" w:hAnsi="Arial" w:cs="Arial"/>
                <w:sz w:val="20"/>
                <w:szCs w:val="20"/>
              </w:rPr>
              <w:t>Qualité de la technique : chronologie, orientation, maintien des mèches</w:t>
            </w:r>
          </w:p>
        </w:tc>
        <w:tc>
          <w:tcPr>
            <w:tcW w:w="567" w:type="dxa"/>
          </w:tcPr>
          <w:p w14:paraId="7008E972" w14:textId="0B80D4B1" w:rsidR="001A5A00" w:rsidRPr="00290361" w:rsidRDefault="001A5A00" w:rsidP="001A5A0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9036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7CFD63B3" w14:textId="686C336F" w:rsidR="001A5A00" w:rsidRPr="00290361" w:rsidRDefault="001A5A00" w:rsidP="001A5A0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9036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225AA264" w14:textId="19FE1ED0" w:rsidR="001A5A00" w:rsidRPr="00290361" w:rsidRDefault="001A5A00" w:rsidP="001A5A0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9036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58733639" w14:textId="4CFBF5D1" w:rsidR="001A5A00" w:rsidRPr="00290361" w:rsidRDefault="001A5A00" w:rsidP="001A5A0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90361">
              <w:rPr>
                <w:rFonts w:ascii="Arial" w:hAnsi="Arial" w:cs="Arial"/>
                <w:sz w:val="20"/>
                <w:szCs w:val="20"/>
              </w:rPr>
              <w:t>0,7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1" w:type="dxa"/>
          </w:tcPr>
          <w:p w14:paraId="0D9995E2" w14:textId="055FE30C" w:rsidR="001A5A00" w:rsidRPr="00290361" w:rsidRDefault="001A5A00" w:rsidP="001A5A0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90361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1A5A00" w:rsidRPr="00E57934" w14:paraId="4A329D79" w14:textId="1CF5F210" w:rsidTr="001A5A00">
        <w:tc>
          <w:tcPr>
            <w:tcW w:w="1683" w:type="dxa"/>
            <w:gridSpan w:val="2"/>
            <w:vMerge/>
            <w:shd w:val="clear" w:color="auto" w:fill="auto"/>
            <w:vAlign w:val="center"/>
          </w:tcPr>
          <w:p w14:paraId="600C129B" w14:textId="77777777" w:rsidR="001A5A00" w:rsidRPr="00290361" w:rsidRDefault="001A5A00" w:rsidP="001A5A00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825" w:type="dxa"/>
            <w:gridSpan w:val="2"/>
            <w:shd w:val="clear" w:color="auto" w:fill="FFFFFF" w:themeFill="background1"/>
            <w:vAlign w:val="center"/>
          </w:tcPr>
          <w:p w14:paraId="7F2F7A61" w14:textId="0583BC46" w:rsidR="001A5A00" w:rsidRPr="00F817BA" w:rsidRDefault="001A5A00" w:rsidP="001A5A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817BA">
              <w:rPr>
                <w:rFonts w:ascii="Arial" w:hAnsi="Arial" w:cs="Arial"/>
                <w:sz w:val="20"/>
                <w:szCs w:val="20"/>
              </w:rPr>
              <w:t>Respect des volumes, proportions</w:t>
            </w:r>
          </w:p>
        </w:tc>
        <w:tc>
          <w:tcPr>
            <w:tcW w:w="567" w:type="dxa"/>
          </w:tcPr>
          <w:p w14:paraId="0CA827EA" w14:textId="1F39B63E" w:rsidR="001A5A00" w:rsidRPr="00290361" w:rsidRDefault="001A5A00" w:rsidP="001A5A0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9036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04CAA10A" w14:textId="04113926" w:rsidR="001A5A00" w:rsidRPr="00290361" w:rsidRDefault="001A5A00" w:rsidP="001A5A0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9036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763D02FA" w14:textId="23CA2B5E" w:rsidR="001A5A00" w:rsidRPr="00290361" w:rsidRDefault="001A5A00" w:rsidP="001A5A0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9036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5ADADE2A" w14:textId="1DEE7058" w:rsidR="001A5A00" w:rsidRPr="00290361" w:rsidRDefault="001A5A00" w:rsidP="001A5A0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90361"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  <w:tc>
          <w:tcPr>
            <w:tcW w:w="681" w:type="dxa"/>
          </w:tcPr>
          <w:p w14:paraId="22540431" w14:textId="5211146F" w:rsidR="001A5A00" w:rsidRPr="00290361" w:rsidRDefault="001A5A00" w:rsidP="001A5A0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90361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1A5A00" w:rsidRPr="00E57934" w14:paraId="53142212" w14:textId="77777777" w:rsidTr="00AE49A9">
        <w:tc>
          <w:tcPr>
            <w:tcW w:w="10740" w:type="dxa"/>
            <w:gridSpan w:val="9"/>
            <w:shd w:val="clear" w:color="auto" w:fill="FFFFFF" w:themeFill="background1"/>
            <w:vAlign w:val="center"/>
          </w:tcPr>
          <w:p w14:paraId="7B53A5FF" w14:textId="77777777" w:rsidR="001A5A00" w:rsidRPr="00F817BA" w:rsidRDefault="001A5A00" w:rsidP="001A5A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7BA">
              <w:rPr>
                <w:rFonts w:ascii="Arial" w:hAnsi="Arial" w:cs="Arial"/>
                <w:b/>
                <w:sz w:val="18"/>
                <w:szCs w:val="18"/>
              </w:rPr>
              <w:t xml:space="preserve">C4 Réaliser : </w:t>
            </w:r>
            <w:r w:rsidRPr="00F817BA">
              <w:rPr>
                <w:rFonts w:ascii="Arial" w:hAnsi="Arial" w:cs="Arial"/>
                <w:sz w:val="18"/>
                <w:szCs w:val="18"/>
              </w:rPr>
              <w:t xml:space="preserve">C4.6 Mettre en harmonie un visage avec une perruque coiffée et posée  </w:t>
            </w:r>
            <w:r w:rsidRPr="00F817BA">
              <w:rPr>
                <w:rFonts w:ascii="Arial" w:hAnsi="Arial" w:cs="Arial"/>
                <w:b/>
                <w:sz w:val="20"/>
                <w:szCs w:val="20"/>
              </w:rPr>
              <w:t>/35</w:t>
            </w:r>
          </w:p>
        </w:tc>
      </w:tr>
      <w:tr w:rsidR="001A5A00" w:rsidRPr="00E57934" w14:paraId="5442760D" w14:textId="77777777" w:rsidTr="001A5A00">
        <w:tc>
          <w:tcPr>
            <w:tcW w:w="1692" w:type="dxa"/>
            <w:gridSpan w:val="3"/>
            <w:vMerge w:val="restart"/>
            <w:shd w:val="clear" w:color="auto" w:fill="FFFFFF" w:themeFill="background1"/>
            <w:vAlign w:val="center"/>
          </w:tcPr>
          <w:p w14:paraId="466BDEE3" w14:textId="77777777" w:rsidR="001A5A00" w:rsidRPr="00F817BA" w:rsidRDefault="001A5A00" w:rsidP="001A5A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7BA">
              <w:rPr>
                <w:rFonts w:ascii="Arial" w:hAnsi="Arial" w:cs="Arial"/>
                <w:sz w:val="20"/>
                <w:szCs w:val="20"/>
              </w:rPr>
              <w:t>Pose de la perruque</w:t>
            </w:r>
          </w:p>
        </w:tc>
        <w:tc>
          <w:tcPr>
            <w:tcW w:w="5816" w:type="dxa"/>
            <w:shd w:val="clear" w:color="auto" w:fill="FFFFFF" w:themeFill="background1"/>
            <w:vAlign w:val="center"/>
          </w:tcPr>
          <w:p w14:paraId="335275D8" w14:textId="77777777" w:rsidR="001A5A00" w:rsidRPr="00F817BA" w:rsidRDefault="001A5A00" w:rsidP="001A5A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7BA">
              <w:rPr>
                <w:rFonts w:ascii="Arial" w:hAnsi="Arial" w:cs="Arial"/>
                <w:sz w:val="20"/>
                <w:szCs w:val="20"/>
              </w:rPr>
              <w:t>Préparation adaptée du modèle en vue de la pose</w:t>
            </w:r>
          </w:p>
        </w:tc>
        <w:tc>
          <w:tcPr>
            <w:tcW w:w="567" w:type="dxa"/>
          </w:tcPr>
          <w:p w14:paraId="7D7FAEF7" w14:textId="77777777" w:rsidR="001A5A00" w:rsidRPr="00C24BA7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B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6682F38" w14:textId="77777777" w:rsidR="001A5A00" w:rsidRPr="00C24BA7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B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5E849FE" w14:textId="77777777" w:rsidR="001A5A00" w:rsidRPr="00C24BA7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BA7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14:paraId="3B6B5629" w14:textId="77777777" w:rsidR="001A5A00" w:rsidRPr="00C24BA7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BA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1" w:type="dxa"/>
          </w:tcPr>
          <w:p w14:paraId="1FD54846" w14:textId="77777777" w:rsidR="001A5A00" w:rsidRPr="00C24BA7" w:rsidRDefault="001A5A00" w:rsidP="001A5A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BA7">
              <w:rPr>
                <w:rFonts w:ascii="Arial" w:hAnsi="Arial" w:cs="Arial"/>
                <w:sz w:val="20"/>
                <w:szCs w:val="20"/>
              </w:rPr>
              <w:t>/2</w:t>
            </w:r>
          </w:p>
        </w:tc>
      </w:tr>
      <w:tr w:rsidR="001A5A00" w:rsidRPr="00E57934" w14:paraId="5AE2E772" w14:textId="77777777" w:rsidTr="001A5A00">
        <w:tc>
          <w:tcPr>
            <w:tcW w:w="1692" w:type="dxa"/>
            <w:gridSpan w:val="3"/>
            <w:vMerge/>
            <w:shd w:val="clear" w:color="auto" w:fill="FFFFFF" w:themeFill="background1"/>
            <w:vAlign w:val="center"/>
          </w:tcPr>
          <w:p w14:paraId="14B7BBA6" w14:textId="77777777" w:rsidR="001A5A00" w:rsidRPr="00F817BA" w:rsidRDefault="001A5A00" w:rsidP="001A5A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6" w:type="dxa"/>
            <w:shd w:val="clear" w:color="auto" w:fill="FFFFFF" w:themeFill="background1"/>
            <w:vAlign w:val="center"/>
          </w:tcPr>
          <w:p w14:paraId="67A68A7F" w14:textId="77777777" w:rsidR="001A5A00" w:rsidRPr="00F817BA" w:rsidRDefault="001A5A00" w:rsidP="001A5A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7BA">
              <w:rPr>
                <w:rFonts w:ascii="Arial" w:hAnsi="Arial" w:cs="Arial"/>
                <w:sz w:val="20"/>
                <w:szCs w:val="20"/>
              </w:rPr>
              <w:t>Maîtrise des techniques de pose : habileté, rapidité</w:t>
            </w:r>
          </w:p>
        </w:tc>
        <w:tc>
          <w:tcPr>
            <w:tcW w:w="567" w:type="dxa"/>
          </w:tcPr>
          <w:p w14:paraId="7B1C1701" w14:textId="77777777" w:rsidR="001A5A00" w:rsidRPr="00C24BA7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B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FAB7EA4" w14:textId="77777777" w:rsidR="001A5A00" w:rsidRPr="00C24BA7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B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1264E63" w14:textId="77777777" w:rsidR="001A5A00" w:rsidRPr="00C24BA7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B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659A330F" w14:textId="77777777" w:rsidR="001A5A00" w:rsidRPr="00C24BA7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BA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681" w:type="dxa"/>
          </w:tcPr>
          <w:p w14:paraId="67A5B378" w14:textId="77777777" w:rsidR="001A5A00" w:rsidRPr="00C24BA7" w:rsidRDefault="001A5A00" w:rsidP="001A5A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BA7">
              <w:rPr>
                <w:rFonts w:ascii="Arial" w:hAnsi="Arial" w:cs="Arial"/>
                <w:sz w:val="20"/>
                <w:szCs w:val="20"/>
              </w:rPr>
              <w:t>/3</w:t>
            </w:r>
          </w:p>
        </w:tc>
      </w:tr>
      <w:tr w:rsidR="001A5A00" w:rsidRPr="00E57934" w14:paraId="11A40284" w14:textId="77777777" w:rsidTr="001A5A00">
        <w:tc>
          <w:tcPr>
            <w:tcW w:w="1692" w:type="dxa"/>
            <w:gridSpan w:val="3"/>
            <w:vMerge/>
            <w:shd w:val="clear" w:color="auto" w:fill="FFFFFF" w:themeFill="background1"/>
            <w:vAlign w:val="center"/>
          </w:tcPr>
          <w:p w14:paraId="4DD5ECFC" w14:textId="77777777" w:rsidR="001A5A00" w:rsidRPr="00F817BA" w:rsidRDefault="001A5A00" w:rsidP="001A5A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6" w:type="dxa"/>
            <w:shd w:val="clear" w:color="auto" w:fill="FFFFFF" w:themeFill="background1"/>
            <w:vAlign w:val="center"/>
          </w:tcPr>
          <w:p w14:paraId="22F160F5" w14:textId="77777777" w:rsidR="001A5A00" w:rsidRPr="00F817BA" w:rsidRDefault="001A5A00" w:rsidP="001A5A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7BA">
              <w:rPr>
                <w:rFonts w:ascii="Arial" w:hAnsi="Arial" w:cs="Arial"/>
                <w:sz w:val="20"/>
                <w:szCs w:val="20"/>
              </w:rPr>
              <w:t>Ajustement adapté au modèle</w:t>
            </w:r>
          </w:p>
        </w:tc>
        <w:tc>
          <w:tcPr>
            <w:tcW w:w="567" w:type="dxa"/>
          </w:tcPr>
          <w:p w14:paraId="21214F94" w14:textId="77777777" w:rsidR="001A5A00" w:rsidRPr="00C24BA7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B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5F69990" w14:textId="77777777" w:rsidR="001A5A00" w:rsidRPr="00C24BA7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B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06DF704" w14:textId="77777777" w:rsidR="001A5A00" w:rsidRPr="00C24BA7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BA7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14:paraId="05AA15CB" w14:textId="77777777" w:rsidR="001A5A00" w:rsidRPr="00C24BA7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BA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1" w:type="dxa"/>
          </w:tcPr>
          <w:p w14:paraId="6912CF35" w14:textId="77777777" w:rsidR="001A5A00" w:rsidRPr="00C24BA7" w:rsidRDefault="001A5A00" w:rsidP="001A5A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BA7">
              <w:rPr>
                <w:rFonts w:ascii="Arial" w:hAnsi="Arial" w:cs="Arial"/>
                <w:sz w:val="20"/>
                <w:szCs w:val="20"/>
              </w:rPr>
              <w:t>/2</w:t>
            </w:r>
          </w:p>
        </w:tc>
      </w:tr>
      <w:tr w:rsidR="001A5A00" w:rsidRPr="00E57934" w14:paraId="4052C797" w14:textId="77777777" w:rsidTr="001A5A00">
        <w:tc>
          <w:tcPr>
            <w:tcW w:w="1692" w:type="dxa"/>
            <w:gridSpan w:val="3"/>
            <w:vMerge/>
            <w:shd w:val="clear" w:color="auto" w:fill="FFFFFF" w:themeFill="background1"/>
            <w:vAlign w:val="center"/>
          </w:tcPr>
          <w:p w14:paraId="5C0148C2" w14:textId="77777777" w:rsidR="001A5A00" w:rsidRPr="00F817BA" w:rsidRDefault="001A5A00" w:rsidP="001A5A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6" w:type="dxa"/>
            <w:shd w:val="clear" w:color="auto" w:fill="FFFFFF" w:themeFill="background1"/>
            <w:vAlign w:val="center"/>
          </w:tcPr>
          <w:p w14:paraId="38512D44" w14:textId="77777777" w:rsidR="001A5A00" w:rsidRPr="00F817BA" w:rsidRDefault="001A5A00" w:rsidP="001A5A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7BA">
              <w:rPr>
                <w:rFonts w:ascii="Arial" w:hAnsi="Arial" w:cs="Arial"/>
                <w:sz w:val="20"/>
                <w:szCs w:val="20"/>
              </w:rPr>
              <w:t>Fixation sécurisante pour le modèle</w:t>
            </w:r>
          </w:p>
        </w:tc>
        <w:tc>
          <w:tcPr>
            <w:tcW w:w="567" w:type="dxa"/>
          </w:tcPr>
          <w:p w14:paraId="1D426E09" w14:textId="77777777" w:rsidR="001A5A00" w:rsidRPr="00C24BA7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BA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18840B11" w14:textId="77777777" w:rsidR="001A5A00" w:rsidRPr="00C24BA7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B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CA93CB5" w14:textId="77777777" w:rsidR="001A5A00" w:rsidRPr="00C24BA7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B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238AA1B4" w14:textId="77777777" w:rsidR="001A5A00" w:rsidRPr="00C24BA7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BA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1" w:type="dxa"/>
          </w:tcPr>
          <w:p w14:paraId="186A47D7" w14:textId="77777777" w:rsidR="001A5A00" w:rsidRPr="00C24BA7" w:rsidRDefault="001A5A00" w:rsidP="001A5A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BA7">
              <w:rPr>
                <w:rFonts w:ascii="Arial" w:hAnsi="Arial" w:cs="Arial"/>
                <w:sz w:val="20"/>
                <w:szCs w:val="20"/>
              </w:rPr>
              <w:t>/4</w:t>
            </w:r>
          </w:p>
        </w:tc>
      </w:tr>
      <w:tr w:rsidR="001A5A00" w:rsidRPr="00E57934" w14:paraId="4B4A143D" w14:textId="77777777" w:rsidTr="001A5A00">
        <w:tc>
          <w:tcPr>
            <w:tcW w:w="1692" w:type="dxa"/>
            <w:gridSpan w:val="3"/>
            <w:vMerge/>
            <w:shd w:val="clear" w:color="auto" w:fill="FFFFFF" w:themeFill="background1"/>
            <w:vAlign w:val="center"/>
          </w:tcPr>
          <w:p w14:paraId="42BFC672" w14:textId="77777777" w:rsidR="001A5A00" w:rsidRPr="00F817BA" w:rsidRDefault="001A5A00" w:rsidP="001A5A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6" w:type="dxa"/>
            <w:shd w:val="clear" w:color="auto" w:fill="FFFFFF" w:themeFill="background1"/>
            <w:vAlign w:val="center"/>
          </w:tcPr>
          <w:p w14:paraId="522CCE0B" w14:textId="77777777" w:rsidR="001A5A00" w:rsidRPr="00F817BA" w:rsidRDefault="001A5A00" w:rsidP="001A5A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7BA">
              <w:rPr>
                <w:rFonts w:ascii="Arial" w:hAnsi="Arial" w:cs="Arial"/>
                <w:sz w:val="20"/>
                <w:szCs w:val="20"/>
              </w:rPr>
              <w:t>Qualité du résultat : esthétique, finitions</w:t>
            </w:r>
          </w:p>
        </w:tc>
        <w:tc>
          <w:tcPr>
            <w:tcW w:w="567" w:type="dxa"/>
          </w:tcPr>
          <w:p w14:paraId="1BE9528A" w14:textId="77777777" w:rsidR="001A5A00" w:rsidRPr="00C24BA7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BA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61104A1A" w14:textId="77777777" w:rsidR="001A5A00" w:rsidRPr="00C24BA7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B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8F7BCB5" w14:textId="77777777" w:rsidR="001A5A00" w:rsidRPr="00C24BA7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B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630F4FDB" w14:textId="77777777" w:rsidR="001A5A00" w:rsidRPr="00C24BA7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BA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681" w:type="dxa"/>
          </w:tcPr>
          <w:p w14:paraId="5D77782C" w14:textId="77777777" w:rsidR="001A5A00" w:rsidRPr="00C24BA7" w:rsidRDefault="001A5A00" w:rsidP="001A5A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BA7">
              <w:rPr>
                <w:rFonts w:ascii="Arial" w:hAnsi="Arial" w:cs="Arial"/>
                <w:sz w:val="20"/>
                <w:szCs w:val="20"/>
              </w:rPr>
              <w:t>/4</w:t>
            </w:r>
          </w:p>
        </w:tc>
      </w:tr>
      <w:tr w:rsidR="001A5A00" w:rsidRPr="00E57934" w14:paraId="7B9DF53A" w14:textId="77777777" w:rsidTr="001A5A00">
        <w:tc>
          <w:tcPr>
            <w:tcW w:w="1692" w:type="dxa"/>
            <w:gridSpan w:val="3"/>
            <w:vMerge w:val="restart"/>
            <w:shd w:val="clear" w:color="auto" w:fill="FFFFFF" w:themeFill="background1"/>
            <w:vAlign w:val="center"/>
          </w:tcPr>
          <w:p w14:paraId="73F74358" w14:textId="77777777" w:rsidR="001A5A00" w:rsidRPr="00F817BA" w:rsidRDefault="001A5A00" w:rsidP="001A5A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7BA">
              <w:rPr>
                <w:rFonts w:ascii="Arial" w:hAnsi="Arial" w:cs="Arial"/>
                <w:sz w:val="20"/>
                <w:szCs w:val="20"/>
              </w:rPr>
              <w:t>Mise en harmonie du visage</w:t>
            </w:r>
          </w:p>
        </w:tc>
        <w:tc>
          <w:tcPr>
            <w:tcW w:w="5816" w:type="dxa"/>
            <w:shd w:val="clear" w:color="auto" w:fill="FFFFFF" w:themeFill="background1"/>
            <w:vAlign w:val="center"/>
          </w:tcPr>
          <w:p w14:paraId="6FDF8957" w14:textId="77777777" w:rsidR="001A5A00" w:rsidRPr="00F817BA" w:rsidRDefault="001A5A00" w:rsidP="001A5A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7BA">
              <w:rPr>
                <w:rFonts w:ascii="Arial" w:hAnsi="Arial" w:cs="Arial"/>
                <w:sz w:val="20"/>
                <w:szCs w:val="20"/>
              </w:rPr>
              <w:t>Choix adapté des produits et des matériels</w:t>
            </w:r>
          </w:p>
        </w:tc>
        <w:tc>
          <w:tcPr>
            <w:tcW w:w="567" w:type="dxa"/>
            <w:vAlign w:val="center"/>
          </w:tcPr>
          <w:p w14:paraId="6DA4D0E7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66EF2953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011354A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2F360D15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681" w:type="dxa"/>
            <w:vAlign w:val="center"/>
          </w:tcPr>
          <w:p w14:paraId="47A0B71F" w14:textId="77777777" w:rsidR="001A5A00" w:rsidRPr="00D83BC1" w:rsidRDefault="001A5A00" w:rsidP="001A5A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/3</w:t>
            </w:r>
          </w:p>
        </w:tc>
      </w:tr>
      <w:tr w:rsidR="001A5A00" w:rsidRPr="00E57934" w14:paraId="245F68B9" w14:textId="77777777" w:rsidTr="001A5A00">
        <w:tc>
          <w:tcPr>
            <w:tcW w:w="1692" w:type="dxa"/>
            <w:gridSpan w:val="3"/>
            <w:vMerge/>
            <w:shd w:val="clear" w:color="auto" w:fill="FFFFFF" w:themeFill="background1"/>
            <w:vAlign w:val="center"/>
          </w:tcPr>
          <w:p w14:paraId="75D5B185" w14:textId="77777777" w:rsidR="001A5A00" w:rsidRPr="00F817BA" w:rsidRDefault="001A5A00" w:rsidP="001A5A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6" w:type="dxa"/>
            <w:shd w:val="clear" w:color="auto" w:fill="FFFFFF" w:themeFill="background1"/>
            <w:vAlign w:val="center"/>
          </w:tcPr>
          <w:p w14:paraId="22083A79" w14:textId="77777777" w:rsidR="001A5A00" w:rsidRPr="00F817BA" w:rsidRDefault="001A5A00" w:rsidP="001A5A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7BA">
              <w:rPr>
                <w:rFonts w:ascii="Arial" w:hAnsi="Arial" w:cs="Arial"/>
                <w:sz w:val="20"/>
                <w:szCs w:val="20"/>
              </w:rPr>
              <w:t xml:space="preserve">Enchainement logique des étapes de maquillage </w:t>
            </w:r>
          </w:p>
        </w:tc>
        <w:tc>
          <w:tcPr>
            <w:tcW w:w="567" w:type="dxa"/>
            <w:vAlign w:val="center"/>
          </w:tcPr>
          <w:p w14:paraId="30B7F0E0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1BA08EB4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798F543F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0A9FF252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681" w:type="dxa"/>
            <w:vAlign w:val="center"/>
          </w:tcPr>
          <w:p w14:paraId="351FE9F7" w14:textId="77777777" w:rsidR="001A5A00" w:rsidRPr="00D83BC1" w:rsidRDefault="001A5A00" w:rsidP="001A5A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/4</w:t>
            </w:r>
          </w:p>
        </w:tc>
      </w:tr>
      <w:tr w:rsidR="001A5A00" w:rsidRPr="00E57934" w14:paraId="21D761FF" w14:textId="77777777" w:rsidTr="001A5A00">
        <w:tc>
          <w:tcPr>
            <w:tcW w:w="1692" w:type="dxa"/>
            <w:gridSpan w:val="3"/>
            <w:vMerge/>
            <w:shd w:val="clear" w:color="auto" w:fill="FFFFFF" w:themeFill="background1"/>
            <w:vAlign w:val="center"/>
          </w:tcPr>
          <w:p w14:paraId="7B413953" w14:textId="77777777" w:rsidR="001A5A00" w:rsidRPr="00F817BA" w:rsidRDefault="001A5A00" w:rsidP="001A5A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6" w:type="dxa"/>
            <w:shd w:val="clear" w:color="auto" w:fill="FFFFFF" w:themeFill="background1"/>
            <w:vAlign w:val="center"/>
          </w:tcPr>
          <w:p w14:paraId="1041273B" w14:textId="77777777" w:rsidR="001A5A00" w:rsidRPr="00F817BA" w:rsidRDefault="001A5A00" w:rsidP="001A5A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7BA">
              <w:rPr>
                <w:rFonts w:ascii="Arial" w:hAnsi="Arial" w:cs="Arial"/>
                <w:sz w:val="20"/>
                <w:szCs w:val="20"/>
              </w:rPr>
              <w:t>Maîtrise technique et habileté des gestes</w:t>
            </w:r>
          </w:p>
        </w:tc>
        <w:tc>
          <w:tcPr>
            <w:tcW w:w="567" w:type="dxa"/>
            <w:vAlign w:val="center"/>
          </w:tcPr>
          <w:p w14:paraId="2E8AC280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1C546798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6D16E372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22207338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681" w:type="dxa"/>
            <w:vAlign w:val="center"/>
          </w:tcPr>
          <w:p w14:paraId="51F0E6E9" w14:textId="77777777" w:rsidR="001A5A00" w:rsidRPr="00D83BC1" w:rsidRDefault="001A5A00" w:rsidP="001A5A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/4</w:t>
            </w:r>
          </w:p>
        </w:tc>
      </w:tr>
      <w:tr w:rsidR="001A5A00" w:rsidRPr="00E57934" w14:paraId="27F3CA86" w14:textId="77777777" w:rsidTr="001A5A00">
        <w:tc>
          <w:tcPr>
            <w:tcW w:w="1692" w:type="dxa"/>
            <w:gridSpan w:val="3"/>
            <w:vMerge/>
            <w:shd w:val="clear" w:color="auto" w:fill="FFFFFF" w:themeFill="background1"/>
            <w:vAlign w:val="center"/>
          </w:tcPr>
          <w:p w14:paraId="5ED735F2" w14:textId="77777777" w:rsidR="001A5A00" w:rsidRPr="00F817BA" w:rsidRDefault="001A5A00" w:rsidP="001A5A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6" w:type="dxa"/>
            <w:shd w:val="clear" w:color="auto" w:fill="FFFFFF" w:themeFill="background1"/>
            <w:vAlign w:val="center"/>
          </w:tcPr>
          <w:p w14:paraId="013D7B9B" w14:textId="77777777" w:rsidR="001A5A00" w:rsidRPr="00F817BA" w:rsidRDefault="001A5A00" w:rsidP="001A5A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7BA">
              <w:rPr>
                <w:rFonts w:ascii="Arial" w:hAnsi="Arial" w:cs="Arial"/>
                <w:sz w:val="20"/>
                <w:szCs w:val="20"/>
              </w:rPr>
              <w:t>Résultat du maquillage conforme au personnage présenté</w:t>
            </w:r>
          </w:p>
        </w:tc>
        <w:tc>
          <w:tcPr>
            <w:tcW w:w="567" w:type="dxa"/>
            <w:vAlign w:val="center"/>
          </w:tcPr>
          <w:p w14:paraId="2EBB91FF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6CDCAF50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693E86EF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1ECB7297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14:paraId="7DF7D6AE" w14:textId="77777777" w:rsidR="001A5A00" w:rsidRPr="00D83BC1" w:rsidRDefault="001A5A00" w:rsidP="001A5A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1A5A00" w:rsidRPr="00E57934" w14:paraId="7499FFAF" w14:textId="77777777" w:rsidTr="001A5A00">
        <w:tc>
          <w:tcPr>
            <w:tcW w:w="1692" w:type="dxa"/>
            <w:gridSpan w:val="3"/>
            <w:vMerge/>
            <w:shd w:val="clear" w:color="auto" w:fill="FFFFFF" w:themeFill="background1"/>
            <w:vAlign w:val="center"/>
          </w:tcPr>
          <w:p w14:paraId="4EAD2D27" w14:textId="77777777" w:rsidR="001A5A00" w:rsidRPr="00F817BA" w:rsidRDefault="001A5A00" w:rsidP="001A5A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6" w:type="dxa"/>
            <w:shd w:val="clear" w:color="auto" w:fill="FFFFFF" w:themeFill="background1"/>
            <w:vAlign w:val="center"/>
          </w:tcPr>
          <w:p w14:paraId="64AA0D07" w14:textId="77777777" w:rsidR="001A5A00" w:rsidRPr="00F817BA" w:rsidRDefault="001A5A00" w:rsidP="001A5A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7BA">
              <w:rPr>
                <w:rFonts w:ascii="Arial" w:hAnsi="Arial" w:cs="Arial"/>
                <w:sz w:val="20"/>
                <w:szCs w:val="20"/>
              </w:rPr>
              <w:t>Qualité du résultat : esthétique, forme, couleurs, finitions</w:t>
            </w:r>
          </w:p>
        </w:tc>
        <w:tc>
          <w:tcPr>
            <w:tcW w:w="567" w:type="dxa"/>
            <w:vAlign w:val="center"/>
          </w:tcPr>
          <w:p w14:paraId="6AC2B9E8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4B62D67E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29CB781E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7DCBD04A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14:paraId="0F02AC55" w14:textId="77777777" w:rsidR="001A5A00" w:rsidRPr="00D83BC1" w:rsidRDefault="001A5A00" w:rsidP="001A5A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/4</w:t>
            </w:r>
          </w:p>
        </w:tc>
      </w:tr>
      <w:tr w:rsidR="001A5A00" w:rsidRPr="00E57934" w14:paraId="480A071D" w14:textId="77777777" w:rsidTr="00AE49A9">
        <w:tc>
          <w:tcPr>
            <w:tcW w:w="10740" w:type="dxa"/>
            <w:gridSpan w:val="9"/>
            <w:shd w:val="clear" w:color="auto" w:fill="D9D9D9" w:themeFill="background1" w:themeFillShade="D9"/>
            <w:vAlign w:val="center"/>
          </w:tcPr>
          <w:p w14:paraId="52F2CF5D" w14:textId="77777777" w:rsidR="001A5A00" w:rsidRPr="00F817BA" w:rsidRDefault="001A5A00" w:rsidP="001A5A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7B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817B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ème</w:t>
            </w:r>
            <w:r w:rsidRPr="00F817BA">
              <w:rPr>
                <w:rFonts w:ascii="Arial" w:hAnsi="Arial" w:cs="Arial"/>
                <w:b/>
                <w:sz w:val="20"/>
                <w:szCs w:val="20"/>
              </w:rPr>
              <w:t xml:space="preserve"> partie : transformation de la chevelure par la pose de postiches et d’extensions</w:t>
            </w:r>
          </w:p>
        </w:tc>
      </w:tr>
      <w:tr w:rsidR="001A5A00" w:rsidRPr="00E57934" w14:paraId="2F0FEF31" w14:textId="77777777" w:rsidTr="00AE49A9">
        <w:trPr>
          <w:trHeight w:val="291"/>
        </w:trPr>
        <w:tc>
          <w:tcPr>
            <w:tcW w:w="10740" w:type="dxa"/>
            <w:gridSpan w:val="9"/>
            <w:shd w:val="clear" w:color="auto" w:fill="auto"/>
            <w:vAlign w:val="center"/>
          </w:tcPr>
          <w:p w14:paraId="43BFC5B1" w14:textId="77777777" w:rsidR="001A5A00" w:rsidRPr="00F817BA" w:rsidRDefault="001A5A00" w:rsidP="001A5A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7BA">
              <w:rPr>
                <w:rFonts w:ascii="Arial" w:hAnsi="Arial" w:cs="Arial"/>
                <w:b/>
                <w:sz w:val="18"/>
                <w:szCs w:val="18"/>
              </w:rPr>
              <w:t xml:space="preserve">C4 Réaliser : </w:t>
            </w:r>
            <w:r w:rsidRPr="00F817BA">
              <w:rPr>
                <w:rFonts w:ascii="Arial" w:hAnsi="Arial" w:cs="Arial"/>
                <w:sz w:val="18"/>
                <w:szCs w:val="18"/>
              </w:rPr>
              <w:t xml:space="preserve">C4.4 Transformer une perruque, un postiche, des extensions   </w:t>
            </w:r>
            <w:r w:rsidRPr="00F817BA">
              <w:rPr>
                <w:rFonts w:ascii="Arial" w:hAnsi="Arial" w:cs="Arial"/>
                <w:b/>
                <w:sz w:val="20"/>
                <w:szCs w:val="20"/>
              </w:rPr>
              <w:t>/9</w:t>
            </w:r>
          </w:p>
        </w:tc>
      </w:tr>
      <w:tr w:rsidR="001A5A00" w:rsidRPr="00E57934" w14:paraId="3FDE240F" w14:textId="77777777" w:rsidTr="001A5A00">
        <w:tc>
          <w:tcPr>
            <w:tcW w:w="1656" w:type="dxa"/>
            <w:vMerge w:val="restart"/>
            <w:shd w:val="clear" w:color="auto" w:fill="FFFFFF" w:themeFill="background1"/>
            <w:vAlign w:val="center"/>
          </w:tcPr>
          <w:p w14:paraId="1158071E" w14:textId="77777777" w:rsidR="001A5A00" w:rsidRPr="00E57934" w:rsidRDefault="001A5A00" w:rsidP="001A5A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934">
              <w:rPr>
                <w:rFonts w:ascii="Arial" w:hAnsi="Arial" w:cs="Arial"/>
                <w:sz w:val="20"/>
                <w:szCs w:val="20"/>
              </w:rPr>
              <w:t>Transformation des postiches et d’extensions </w:t>
            </w:r>
          </w:p>
        </w:tc>
        <w:tc>
          <w:tcPr>
            <w:tcW w:w="5852" w:type="dxa"/>
            <w:gridSpan w:val="3"/>
            <w:vAlign w:val="center"/>
          </w:tcPr>
          <w:p w14:paraId="7915B4FB" w14:textId="77777777" w:rsidR="001A5A00" w:rsidRPr="00F817BA" w:rsidRDefault="001A5A00" w:rsidP="001A5A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7BA">
              <w:rPr>
                <w:rFonts w:ascii="Arial" w:hAnsi="Arial" w:cs="Arial"/>
                <w:sz w:val="20"/>
                <w:szCs w:val="20"/>
              </w:rPr>
              <w:t>Maîtrise des techniques de pose</w:t>
            </w:r>
          </w:p>
        </w:tc>
        <w:tc>
          <w:tcPr>
            <w:tcW w:w="567" w:type="dxa"/>
            <w:vAlign w:val="center"/>
          </w:tcPr>
          <w:p w14:paraId="50CCEC08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6087C9A5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544F9781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0C742488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681" w:type="dxa"/>
            <w:vAlign w:val="center"/>
          </w:tcPr>
          <w:p w14:paraId="5EAA21C3" w14:textId="77777777" w:rsidR="001A5A00" w:rsidRPr="00D83BC1" w:rsidRDefault="001A5A00" w:rsidP="001A5A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/3</w:t>
            </w:r>
          </w:p>
        </w:tc>
      </w:tr>
      <w:tr w:rsidR="001A5A00" w:rsidRPr="00E57934" w14:paraId="5E1F99DD" w14:textId="77777777" w:rsidTr="001A5A00">
        <w:tc>
          <w:tcPr>
            <w:tcW w:w="1656" w:type="dxa"/>
            <w:vMerge/>
            <w:shd w:val="clear" w:color="auto" w:fill="FFFFFF" w:themeFill="background1"/>
            <w:vAlign w:val="center"/>
          </w:tcPr>
          <w:p w14:paraId="481A34B5" w14:textId="77777777" w:rsidR="001A5A00" w:rsidRPr="00E57934" w:rsidRDefault="001A5A00" w:rsidP="001A5A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2" w:type="dxa"/>
            <w:gridSpan w:val="3"/>
            <w:vAlign w:val="center"/>
          </w:tcPr>
          <w:p w14:paraId="3064D4C1" w14:textId="77777777" w:rsidR="001A5A00" w:rsidRPr="00F817BA" w:rsidRDefault="001A5A00" w:rsidP="001A5A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7BA">
              <w:rPr>
                <w:rFonts w:ascii="Arial" w:hAnsi="Arial" w:cs="Arial"/>
                <w:sz w:val="20"/>
                <w:szCs w:val="20"/>
              </w:rPr>
              <w:t>Maîtrise des techniques de coloration</w:t>
            </w:r>
          </w:p>
        </w:tc>
        <w:tc>
          <w:tcPr>
            <w:tcW w:w="567" w:type="dxa"/>
            <w:vAlign w:val="center"/>
          </w:tcPr>
          <w:p w14:paraId="2742B127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492F21F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545F57A4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8" w:type="dxa"/>
            <w:vAlign w:val="center"/>
          </w:tcPr>
          <w:p w14:paraId="68B21A3F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14:paraId="13A5E3C4" w14:textId="77777777" w:rsidR="001A5A00" w:rsidRPr="00D83BC1" w:rsidRDefault="001A5A00" w:rsidP="001A5A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/2</w:t>
            </w:r>
          </w:p>
        </w:tc>
      </w:tr>
      <w:tr w:rsidR="001A5A00" w:rsidRPr="00E57934" w14:paraId="025711D6" w14:textId="77777777" w:rsidTr="001A5A00">
        <w:tc>
          <w:tcPr>
            <w:tcW w:w="1656" w:type="dxa"/>
            <w:vMerge/>
            <w:shd w:val="clear" w:color="auto" w:fill="FFFFFF" w:themeFill="background1"/>
            <w:vAlign w:val="center"/>
          </w:tcPr>
          <w:p w14:paraId="7D5E8DF2" w14:textId="77777777" w:rsidR="001A5A00" w:rsidRPr="00E57934" w:rsidRDefault="001A5A00" w:rsidP="001A5A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2" w:type="dxa"/>
            <w:gridSpan w:val="3"/>
            <w:vAlign w:val="center"/>
          </w:tcPr>
          <w:p w14:paraId="2F7874E0" w14:textId="77777777" w:rsidR="001A5A00" w:rsidRPr="00F817BA" w:rsidRDefault="001A5A00" w:rsidP="001A5A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7BA">
              <w:rPr>
                <w:rFonts w:ascii="Arial" w:hAnsi="Arial" w:cs="Arial"/>
                <w:sz w:val="20"/>
                <w:szCs w:val="20"/>
              </w:rPr>
              <w:t>Maîtrise des techniques de coupe</w:t>
            </w:r>
          </w:p>
        </w:tc>
        <w:tc>
          <w:tcPr>
            <w:tcW w:w="567" w:type="dxa"/>
            <w:vAlign w:val="center"/>
          </w:tcPr>
          <w:p w14:paraId="3B2887DF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CF14F54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707D10C5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8" w:type="dxa"/>
            <w:vAlign w:val="center"/>
          </w:tcPr>
          <w:p w14:paraId="08F94BCF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14:paraId="5EDDE996" w14:textId="77777777" w:rsidR="001A5A00" w:rsidRPr="00D83BC1" w:rsidRDefault="001A5A00" w:rsidP="001A5A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/2</w:t>
            </w:r>
          </w:p>
        </w:tc>
      </w:tr>
      <w:tr w:rsidR="001A5A00" w:rsidRPr="00E57934" w14:paraId="4137BDC9" w14:textId="77777777" w:rsidTr="001A5A00">
        <w:tc>
          <w:tcPr>
            <w:tcW w:w="1656" w:type="dxa"/>
            <w:vMerge/>
            <w:shd w:val="clear" w:color="auto" w:fill="FFFFFF" w:themeFill="background1"/>
            <w:vAlign w:val="center"/>
          </w:tcPr>
          <w:p w14:paraId="6153F942" w14:textId="77777777" w:rsidR="001A5A00" w:rsidRPr="00E57934" w:rsidRDefault="001A5A00" w:rsidP="001A5A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2" w:type="dxa"/>
            <w:gridSpan w:val="3"/>
            <w:vAlign w:val="center"/>
          </w:tcPr>
          <w:p w14:paraId="6D8E53DC" w14:textId="77777777" w:rsidR="001A5A00" w:rsidRPr="00F817BA" w:rsidRDefault="001A5A00" w:rsidP="001A5A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7BA">
              <w:rPr>
                <w:rFonts w:ascii="Arial" w:hAnsi="Arial" w:cs="Arial"/>
                <w:sz w:val="20"/>
                <w:szCs w:val="20"/>
              </w:rPr>
              <w:t>Maîtrise des techniques de mise en forme ou de coiffage</w:t>
            </w:r>
          </w:p>
        </w:tc>
        <w:tc>
          <w:tcPr>
            <w:tcW w:w="567" w:type="dxa"/>
            <w:vAlign w:val="center"/>
          </w:tcPr>
          <w:p w14:paraId="08340B92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FACA233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2CD76747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8" w:type="dxa"/>
            <w:vAlign w:val="center"/>
          </w:tcPr>
          <w:p w14:paraId="5EA1E615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14:paraId="0404A4ED" w14:textId="77777777" w:rsidR="001A5A00" w:rsidRPr="00D83BC1" w:rsidRDefault="001A5A00" w:rsidP="001A5A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/2</w:t>
            </w:r>
          </w:p>
        </w:tc>
      </w:tr>
      <w:tr w:rsidR="001A5A00" w:rsidRPr="00E57934" w14:paraId="3AFFCE69" w14:textId="77777777" w:rsidTr="00AE49A9">
        <w:tc>
          <w:tcPr>
            <w:tcW w:w="10740" w:type="dxa"/>
            <w:gridSpan w:val="9"/>
            <w:shd w:val="clear" w:color="auto" w:fill="auto"/>
            <w:vAlign w:val="center"/>
          </w:tcPr>
          <w:p w14:paraId="1278AFE0" w14:textId="77777777" w:rsidR="001A5A00" w:rsidRPr="00F817BA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17BA">
              <w:rPr>
                <w:rFonts w:ascii="Arial" w:hAnsi="Arial" w:cs="Arial"/>
                <w:b/>
                <w:sz w:val="18"/>
                <w:szCs w:val="18"/>
              </w:rPr>
              <w:t xml:space="preserve">C4 Réaliser : </w:t>
            </w:r>
            <w:r w:rsidRPr="00F817BA">
              <w:rPr>
                <w:rFonts w:ascii="Arial" w:hAnsi="Arial" w:cs="Arial"/>
                <w:sz w:val="18"/>
                <w:szCs w:val="18"/>
              </w:rPr>
              <w:t xml:space="preserve">C4.6 Mettre en harmonie un visage avec une perruque, un postiche, des extensions, des prothèses faciales   </w:t>
            </w:r>
            <w:r w:rsidRPr="00F817BA">
              <w:rPr>
                <w:rFonts w:ascii="Arial" w:hAnsi="Arial" w:cs="Arial"/>
                <w:b/>
                <w:sz w:val="20"/>
                <w:szCs w:val="20"/>
              </w:rPr>
              <w:t>/17</w:t>
            </w:r>
          </w:p>
        </w:tc>
      </w:tr>
      <w:tr w:rsidR="001A5A00" w:rsidRPr="00E57934" w14:paraId="4D04A048" w14:textId="77777777" w:rsidTr="001A5A00">
        <w:tc>
          <w:tcPr>
            <w:tcW w:w="1656" w:type="dxa"/>
            <w:vMerge w:val="restart"/>
            <w:shd w:val="clear" w:color="auto" w:fill="auto"/>
            <w:vAlign w:val="center"/>
          </w:tcPr>
          <w:p w14:paraId="029E682B" w14:textId="6A2CEBEF" w:rsidR="001A5A00" w:rsidRPr="00E57934" w:rsidRDefault="001A5A00" w:rsidP="00F817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F817BA">
              <w:rPr>
                <w:rFonts w:ascii="Arial" w:hAnsi="Arial" w:cs="Arial"/>
                <w:sz w:val="20"/>
                <w:szCs w:val="20"/>
              </w:rPr>
              <w:t xml:space="preserve">Transformation de la chevelure du modèle </w:t>
            </w:r>
          </w:p>
        </w:tc>
        <w:tc>
          <w:tcPr>
            <w:tcW w:w="5852" w:type="dxa"/>
            <w:gridSpan w:val="3"/>
            <w:shd w:val="clear" w:color="auto" w:fill="auto"/>
            <w:vAlign w:val="center"/>
          </w:tcPr>
          <w:p w14:paraId="120EDAD1" w14:textId="77777777" w:rsidR="001A5A00" w:rsidRPr="00F817BA" w:rsidRDefault="001A5A00" w:rsidP="001A5A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7BA">
              <w:rPr>
                <w:rFonts w:ascii="Arial" w:hAnsi="Arial" w:cs="Arial"/>
                <w:sz w:val="20"/>
                <w:szCs w:val="20"/>
              </w:rPr>
              <w:t>Fixation sécurisante pour le modèle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14:paraId="5EED494F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5022542F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50046BE9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54ACA581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14:paraId="7E563A39" w14:textId="77777777" w:rsidR="001A5A00" w:rsidRPr="00D83BC1" w:rsidRDefault="001A5A00" w:rsidP="001A5A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/3</w:t>
            </w:r>
          </w:p>
        </w:tc>
      </w:tr>
      <w:tr w:rsidR="001A5A00" w:rsidRPr="00E57934" w14:paraId="3CF1D9C1" w14:textId="77777777" w:rsidTr="001A5A00">
        <w:tc>
          <w:tcPr>
            <w:tcW w:w="1656" w:type="dxa"/>
            <w:vMerge/>
            <w:shd w:val="clear" w:color="auto" w:fill="auto"/>
            <w:vAlign w:val="center"/>
          </w:tcPr>
          <w:p w14:paraId="4585C27F" w14:textId="77777777" w:rsidR="001A5A00" w:rsidRPr="00E57934" w:rsidRDefault="001A5A00" w:rsidP="001A5A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2" w:type="dxa"/>
            <w:gridSpan w:val="3"/>
            <w:shd w:val="clear" w:color="auto" w:fill="auto"/>
            <w:vAlign w:val="center"/>
          </w:tcPr>
          <w:p w14:paraId="378361E5" w14:textId="77777777" w:rsidR="001A5A00" w:rsidRPr="00F817BA" w:rsidRDefault="001A5A00" w:rsidP="001A5A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7BA">
              <w:rPr>
                <w:rFonts w:ascii="Arial" w:hAnsi="Arial" w:cs="Arial"/>
                <w:sz w:val="20"/>
                <w:szCs w:val="20"/>
              </w:rPr>
              <w:t>Qualité de la transformation par rapport à la chevelure initiale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14:paraId="464F6D46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70200386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17341781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44767206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681" w:type="dxa"/>
            <w:vAlign w:val="center"/>
          </w:tcPr>
          <w:p w14:paraId="0F0138EF" w14:textId="77777777" w:rsidR="001A5A00" w:rsidRPr="00D83BC1" w:rsidRDefault="001A5A00" w:rsidP="001A5A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1A5A00" w:rsidRPr="00E57934" w14:paraId="0EB77277" w14:textId="77777777" w:rsidTr="001A5A00">
        <w:tc>
          <w:tcPr>
            <w:tcW w:w="1656" w:type="dxa"/>
            <w:vMerge/>
            <w:shd w:val="clear" w:color="auto" w:fill="auto"/>
            <w:vAlign w:val="center"/>
          </w:tcPr>
          <w:p w14:paraId="253B8C0B" w14:textId="77777777" w:rsidR="001A5A00" w:rsidRPr="00E57934" w:rsidRDefault="001A5A00" w:rsidP="001A5A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2" w:type="dxa"/>
            <w:gridSpan w:val="3"/>
            <w:shd w:val="clear" w:color="auto" w:fill="auto"/>
            <w:vAlign w:val="center"/>
          </w:tcPr>
          <w:p w14:paraId="78784E0C" w14:textId="77777777" w:rsidR="001A5A00" w:rsidRPr="00F817BA" w:rsidRDefault="001A5A00" w:rsidP="001A5A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7BA">
              <w:rPr>
                <w:rFonts w:ascii="Arial" w:hAnsi="Arial" w:cs="Arial"/>
                <w:sz w:val="20"/>
                <w:szCs w:val="20"/>
              </w:rPr>
              <w:t>Qualité de la créativité artistique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14:paraId="3A570A36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382F8A2A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12D45137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763C6A4B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14:paraId="06C6ABBF" w14:textId="77777777" w:rsidR="001A5A00" w:rsidRPr="00D83BC1" w:rsidRDefault="001A5A00" w:rsidP="001A5A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/4</w:t>
            </w:r>
          </w:p>
        </w:tc>
      </w:tr>
      <w:tr w:rsidR="001A5A00" w:rsidRPr="00E57934" w14:paraId="133AE6AB" w14:textId="77777777" w:rsidTr="001A5A00">
        <w:tc>
          <w:tcPr>
            <w:tcW w:w="1656" w:type="dxa"/>
            <w:vMerge/>
            <w:shd w:val="clear" w:color="auto" w:fill="auto"/>
            <w:vAlign w:val="center"/>
          </w:tcPr>
          <w:p w14:paraId="2EAEFBEC" w14:textId="77777777" w:rsidR="001A5A00" w:rsidRPr="00E57934" w:rsidRDefault="001A5A00" w:rsidP="001A5A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2" w:type="dxa"/>
            <w:gridSpan w:val="3"/>
            <w:shd w:val="clear" w:color="auto" w:fill="auto"/>
            <w:vAlign w:val="center"/>
          </w:tcPr>
          <w:p w14:paraId="0A036B86" w14:textId="77777777" w:rsidR="001A5A00" w:rsidRPr="00F817BA" w:rsidRDefault="001A5A00" w:rsidP="001A5A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7BA">
              <w:rPr>
                <w:rFonts w:ascii="Arial" w:hAnsi="Arial" w:cs="Arial"/>
                <w:sz w:val="20"/>
                <w:szCs w:val="20"/>
              </w:rPr>
              <w:t>Qualité du résultat : soin, finition, tenue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14:paraId="40409E8A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0A0EEA14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7936C1DA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44B7B810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14:paraId="571D1EFE" w14:textId="77777777" w:rsidR="001A5A00" w:rsidRPr="00D83BC1" w:rsidRDefault="001A5A00" w:rsidP="001A5A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1A5A00" w:rsidRPr="00E57934" w14:paraId="5A14DDBB" w14:textId="77777777" w:rsidTr="00AE49A9">
        <w:tc>
          <w:tcPr>
            <w:tcW w:w="10740" w:type="dxa"/>
            <w:gridSpan w:val="9"/>
            <w:shd w:val="clear" w:color="auto" w:fill="auto"/>
            <w:vAlign w:val="center"/>
          </w:tcPr>
          <w:p w14:paraId="55AFF347" w14:textId="77777777" w:rsidR="001A5A00" w:rsidRPr="00F817BA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17BA">
              <w:rPr>
                <w:rFonts w:ascii="Arial" w:hAnsi="Arial" w:cs="Arial"/>
                <w:b/>
                <w:sz w:val="18"/>
                <w:szCs w:val="18"/>
              </w:rPr>
              <w:t>C5 Organiser :</w:t>
            </w:r>
            <w:r w:rsidRPr="00F817BA">
              <w:rPr>
                <w:rFonts w:ascii="Arial" w:hAnsi="Arial" w:cs="Arial"/>
                <w:sz w:val="18"/>
                <w:szCs w:val="18"/>
              </w:rPr>
              <w:t xml:space="preserve"> C5.1 Gérer ses activités, organiser son poste de travail      </w:t>
            </w:r>
            <w:r w:rsidRPr="00F817BA">
              <w:rPr>
                <w:rFonts w:ascii="Arial" w:hAnsi="Arial" w:cs="Arial"/>
                <w:b/>
                <w:sz w:val="20"/>
                <w:szCs w:val="20"/>
              </w:rPr>
              <w:t>/5</w:t>
            </w:r>
          </w:p>
        </w:tc>
      </w:tr>
      <w:tr w:rsidR="001A5A00" w:rsidRPr="00E57934" w14:paraId="76E5D494" w14:textId="77777777" w:rsidTr="001A5A00">
        <w:trPr>
          <w:trHeight w:val="260"/>
        </w:trPr>
        <w:tc>
          <w:tcPr>
            <w:tcW w:w="1656" w:type="dxa"/>
            <w:vMerge w:val="restart"/>
            <w:shd w:val="clear" w:color="auto" w:fill="auto"/>
            <w:vAlign w:val="center"/>
          </w:tcPr>
          <w:p w14:paraId="6D8B4132" w14:textId="77777777" w:rsidR="001A5A00" w:rsidRPr="00E57934" w:rsidRDefault="001A5A00" w:rsidP="001A5A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934">
              <w:rPr>
                <w:rFonts w:ascii="Arial" w:hAnsi="Arial" w:cs="Arial"/>
                <w:sz w:val="20"/>
                <w:szCs w:val="20"/>
              </w:rPr>
              <w:t>Hygiène, sécurité, organisation, maintenance du matériel</w:t>
            </w:r>
          </w:p>
        </w:tc>
        <w:tc>
          <w:tcPr>
            <w:tcW w:w="5852" w:type="dxa"/>
            <w:gridSpan w:val="3"/>
            <w:shd w:val="clear" w:color="auto" w:fill="auto"/>
            <w:vAlign w:val="center"/>
          </w:tcPr>
          <w:p w14:paraId="12511B72" w14:textId="77777777" w:rsidR="001A5A00" w:rsidRPr="00F817BA" w:rsidRDefault="001A5A00" w:rsidP="001A5A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7BA">
              <w:rPr>
                <w:rFonts w:ascii="Arial" w:hAnsi="Arial" w:cs="Arial"/>
                <w:sz w:val="20"/>
                <w:szCs w:val="20"/>
              </w:rPr>
              <w:t>Respect des règles d’hygiène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14:paraId="4C9696B1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81FD992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08EA84A4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08" w:type="dxa"/>
            <w:vAlign w:val="center"/>
          </w:tcPr>
          <w:p w14:paraId="27EF4FD0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14:paraId="22D595F0" w14:textId="77777777" w:rsidR="001A5A00" w:rsidRPr="00D83BC1" w:rsidRDefault="001A5A00" w:rsidP="001A5A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/1</w:t>
            </w:r>
          </w:p>
        </w:tc>
      </w:tr>
      <w:tr w:rsidR="001A5A00" w:rsidRPr="00E57934" w14:paraId="4AC7BC4F" w14:textId="77777777" w:rsidTr="001A5A00">
        <w:trPr>
          <w:trHeight w:val="190"/>
        </w:trPr>
        <w:tc>
          <w:tcPr>
            <w:tcW w:w="1656" w:type="dxa"/>
            <w:vMerge/>
            <w:shd w:val="clear" w:color="auto" w:fill="auto"/>
            <w:vAlign w:val="center"/>
          </w:tcPr>
          <w:p w14:paraId="6A191B0A" w14:textId="77777777" w:rsidR="001A5A00" w:rsidRPr="00E57934" w:rsidRDefault="001A5A00" w:rsidP="001A5A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2" w:type="dxa"/>
            <w:gridSpan w:val="3"/>
            <w:shd w:val="clear" w:color="auto" w:fill="auto"/>
            <w:vAlign w:val="center"/>
          </w:tcPr>
          <w:p w14:paraId="602F306A" w14:textId="77777777" w:rsidR="001A5A00" w:rsidRPr="00F817BA" w:rsidRDefault="001A5A00" w:rsidP="001A5A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7BA">
              <w:rPr>
                <w:rFonts w:ascii="Arial" w:hAnsi="Arial" w:cs="Arial"/>
                <w:sz w:val="20"/>
                <w:szCs w:val="20"/>
              </w:rPr>
              <w:t>Respect des règles de sécurité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14:paraId="0D612DEC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42B8149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740BC374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08" w:type="dxa"/>
            <w:vAlign w:val="center"/>
          </w:tcPr>
          <w:p w14:paraId="0256359A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14:paraId="4052FD2F" w14:textId="77777777" w:rsidR="001A5A00" w:rsidRPr="00D83BC1" w:rsidRDefault="001A5A00" w:rsidP="001A5A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/1</w:t>
            </w:r>
          </w:p>
        </w:tc>
      </w:tr>
      <w:tr w:rsidR="001A5A00" w:rsidRPr="00E57934" w14:paraId="66B66465" w14:textId="77777777" w:rsidTr="001A5A00">
        <w:trPr>
          <w:trHeight w:val="250"/>
        </w:trPr>
        <w:tc>
          <w:tcPr>
            <w:tcW w:w="1656" w:type="dxa"/>
            <w:vMerge/>
            <w:shd w:val="clear" w:color="auto" w:fill="auto"/>
            <w:vAlign w:val="center"/>
          </w:tcPr>
          <w:p w14:paraId="6B8FF112" w14:textId="77777777" w:rsidR="001A5A00" w:rsidRPr="00E57934" w:rsidRDefault="001A5A00" w:rsidP="001A5A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2" w:type="dxa"/>
            <w:gridSpan w:val="3"/>
            <w:shd w:val="clear" w:color="auto" w:fill="auto"/>
            <w:vAlign w:val="center"/>
          </w:tcPr>
          <w:p w14:paraId="0C203F98" w14:textId="77777777" w:rsidR="001A5A00" w:rsidRPr="00F817BA" w:rsidRDefault="001A5A00" w:rsidP="001A5A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7BA">
              <w:rPr>
                <w:rFonts w:ascii="Arial" w:hAnsi="Arial" w:cs="Arial"/>
                <w:sz w:val="20"/>
                <w:szCs w:val="20"/>
              </w:rPr>
              <w:t>Respect des règles d’ergonomie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14:paraId="4C346E07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26DEB25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1DE2B3CC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08" w:type="dxa"/>
            <w:vAlign w:val="center"/>
          </w:tcPr>
          <w:p w14:paraId="1D186C48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14:paraId="4CFED175" w14:textId="77777777" w:rsidR="001A5A00" w:rsidRPr="00D83BC1" w:rsidRDefault="001A5A00" w:rsidP="001A5A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/1</w:t>
            </w:r>
          </w:p>
        </w:tc>
      </w:tr>
      <w:tr w:rsidR="001A5A00" w:rsidRPr="00E57934" w14:paraId="544AF788" w14:textId="77777777" w:rsidTr="001A5A00">
        <w:trPr>
          <w:trHeight w:val="210"/>
        </w:trPr>
        <w:tc>
          <w:tcPr>
            <w:tcW w:w="1656" w:type="dxa"/>
            <w:vMerge/>
            <w:shd w:val="clear" w:color="auto" w:fill="auto"/>
            <w:vAlign w:val="center"/>
          </w:tcPr>
          <w:p w14:paraId="7E36704C" w14:textId="77777777" w:rsidR="001A5A00" w:rsidRPr="00E57934" w:rsidRDefault="001A5A00" w:rsidP="001A5A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2" w:type="dxa"/>
            <w:gridSpan w:val="3"/>
            <w:shd w:val="clear" w:color="auto" w:fill="auto"/>
            <w:vAlign w:val="center"/>
          </w:tcPr>
          <w:p w14:paraId="097F0C3F" w14:textId="77777777" w:rsidR="001A5A00" w:rsidRPr="00F817BA" w:rsidRDefault="001A5A00" w:rsidP="001A5A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7BA">
              <w:rPr>
                <w:rFonts w:ascii="Arial" w:hAnsi="Arial" w:cs="Arial"/>
                <w:sz w:val="20"/>
                <w:szCs w:val="20"/>
              </w:rPr>
              <w:t>Organisation dans le temps et dans l’espace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14:paraId="6A059172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2A9A3F8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71044DF6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08" w:type="dxa"/>
            <w:vAlign w:val="center"/>
          </w:tcPr>
          <w:p w14:paraId="4D2FD3B9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14:paraId="3EDA35B3" w14:textId="77777777" w:rsidR="001A5A00" w:rsidRPr="00D83BC1" w:rsidRDefault="001A5A00" w:rsidP="001A5A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/1</w:t>
            </w:r>
          </w:p>
        </w:tc>
      </w:tr>
      <w:tr w:rsidR="001A5A00" w:rsidRPr="00E57934" w14:paraId="04E138B5" w14:textId="77777777" w:rsidTr="001A5A00">
        <w:trPr>
          <w:trHeight w:val="170"/>
        </w:trPr>
        <w:tc>
          <w:tcPr>
            <w:tcW w:w="1656" w:type="dxa"/>
            <w:vMerge/>
            <w:shd w:val="clear" w:color="auto" w:fill="auto"/>
            <w:vAlign w:val="center"/>
          </w:tcPr>
          <w:p w14:paraId="5B06FEA3" w14:textId="77777777" w:rsidR="001A5A00" w:rsidRPr="00E57934" w:rsidRDefault="001A5A00" w:rsidP="001A5A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2" w:type="dxa"/>
            <w:gridSpan w:val="3"/>
            <w:shd w:val="clear" w:color="auto" w:fill="auto"/>
            <w:vAlign w:val="center"/>
          </w:tcPr>
          <w:p w14:paraId="36639213" w14:textId="77777777" w:rsidR="001A5A00" w:rsidRPr="00F817BA" w:rsidRDefault="001A5A00" w:rsidP="001A5A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7BA">
              <w:rPr>
                <w:rFonts w:ascii="Arial" w:hAnsi="Arial" w:cs="Arial"/>
                <w:sz w:val="20"/>
                <w:szCs w:val="20"/>
              </w:rPr>
              <w:t>Préparation, vérification, maintenance du matériel au cours de son activité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14:paraId="24E7BB18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901598A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73D4EA75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08" w:type="dxa"/>
            <w:vAlign w:val="center"/>
          </w:tcPr>
          <w:p w14:paraId="4A3376DA" w14:textId="77777777" w:rsidR="001A5A00" w:rsidRPr="00D83BC1" w:rsidRDefault="001A5A00" w:rsidP="001A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14:paraId="336355D9" w14:textId="77777777" w:rsidR="001A5A00" w:rsidRPr="00D83BC1" w:rsidRDefault="001A5A00" w:rsidP="001A5A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BC1">
              <w:rPr>
                <w:rFonts w:ascii="Arial" w:hAnsi="Arial" w:cs="Arial"/>
                <w:sz w:val="20"/>
                <w:szCs w:val="20"/>
              </w:rPr>
              <w:t>/1</w:t>
            </w:r>
          </w:p>
        </w:tc>
      </w:tr>
      <w:tr w:rsidR="001A5A00" w:rsidRPr="00E57934" w14:paraId="405CB71A" w14:textId="77777777" w:rsidTr="00290361">
        <w:trPr>
          <w:trHeight w:val="272"/>
        </w:trPr>
        <w:tc>
          <w:tcPr>
            <w:tcW w:w="10059" w:type="dxa"/>
            <w:gridSpan w:val="8"/>
            <w:vAlign w:val="center"/>
          </w:tcPr>
          <w:p w14:paraId="4F49272F" w14:textId="77777777" w:rsidR="001A5A00" w:rsidRPr="00D83BC1" w:rsidRDefault="001A5A00" w:rsidP="001A5A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3BC1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681" w:type="dxa"/>
            <w:vAlign w:val="center"/>
          </w:tcPr>
          <w:p w14:paraId="44710F17" w14:textId="77777777" w:rsidR="001A5A00" w:rsidRPr="00D83BC1" w:rsidRDefault="001A5A00" w:rsidP="001A5A0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83BC1">
              <w:rPr>
                <w:rFonts w:ascii="Arial" w:hAnsi="Arial" w:cs="Arial"/>
                <w:b/>
                <w:sz w:val="20"/>
                <w:szCs w:val="20"/>
              </w:rPr>
              <w:t>/80</w:t>
            </w:r>
          </w:p>
        </w:tc>
      </w:tr>
    </w:tbl>
    <w:p w14:paraId="3FE940CE" w14:textId="77777777" w:rsidR="00012F28" w:rsidRDefault="00012F28" w:rsidP="00012F28">
      <w:pPr>
        <w:tabs>
          <w:tab w:val="left" w:pos="3273"/>
        </w:tabs>
      </w:pPr>
    </w:p>
    <w:p w14:paraId="7267E8F0" w14:textId="77777777" w:rsidR="00012F28" w:rsidRDefault="00012F28" w:rsidP="000C53B9">
      <w:pPr>
        <w:tabs>
          <w:tab w:val="left" w:pos="3273"/>
        </w:tabs>
      </w:pPr>
    </w:p>
    <w:sectPr w:rsidR="00012F28" w:rsidSect="00012F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62480" w14:textId="77777777" w:rsidR="000C7A71" w:rsidRDefault="000C7A71" w:rsidP="00516A93">
      <w:pPr>
        <w:spacing w:after="0" w:line="240" w:lineRule="auto"/>
      </w:pPr>
      <w:r>
        <w:separator/>
      </w:r>
    </w:p>
  </w:endnote>
  <w:endnote w:type="continuationSeparator" w:id="0">
    <w:p w14:paraId="6264AE13" w14:textId="77777777" w:rsidR="000C7A71" w:rsidRDefault="000C7A71" w:rsidP="00516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C8A81" w14:textId="77777777" w:rsidR="000C7A71" w:rsidRDefault="000C7A71" w:rsidP="00516A93">
      <w:pPr>
        <w:spacing w:after="0" w:line="240" w:lineRule="auto"/>
      </w:pPr>
      <w:r>
        <w:separator/>
      </w:r>
    </w:p>
  </w:footnote>
  <w:footnote w:type="continuationSeparator" w:id="0">
    <w:p w14:paraId="59850AA7" w14:textId="77777777" w:rsidR="000C7A71" w:rsidRDefault="000C7A71" w:rsidP="00516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71E53"/>
    <w:multiLevelType w:val="hybridMultilevel"/>
    <w:tmpl w:val="39D4E0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51"/>
    <w:rsid w:val="00012F28"/>
    <w:rsid w:val="000755C4"/>
    <w:rsid w:val="000865D7"/>
    <w:rsid w:val="000918A7"/>
    <w:rsid w:val="000A0816"/>
    <w:rsid w:val="000C53B9"/>
    <w:rsid w:val="000C7A71"/>
    <w:rsid w:val="000E5005"/>
    <w:rsid w:val="001030C3"/>
    <w:rsid w:val="00106595"/>
    <w:rsid w:val="00136D9B"/>
    <w:rsid w:val="00137623"/>
    <w:rsid w:val="00150A7E"/>
    <w:rsid w:val="001A4778"/>
    <w:rsid w:val="001A5A00"/>
    <w:rsid w:val="0022720B"/>
    <w:rsid w:val="002343EC"/>
    <w:rsid w:val="0026541F"/>
    <w:rsid w:val="00290361"/>
    <w:rsid w:val="002A004A"/>
    <w:rsid w:val="002A2FC5"/>
    <w:rsid w:val="002B05FF"/>
    <w:rsid w:val="002E5EF7"/>
    <w:rsid w:val="002E62AD"/>
    <w:rsid w:val="002F1E0F"/>
    <w:rsid w:val="00302840"/>
    <w:rsid w:val="003136FF"/>
    <w:rsid w:val="00323937"/>
    <w:rsid w:val="00381C71"/>
    <w:rsid w:val="003B0254"/>
    <w:rsid w:val="003D2137"/>
    <w:rsid w:val="0042184F"/>
    <w:rsid w:val="00451D8F"/>
    <w:rsid w:val="004B7CBE"/>
    <w:rsid w:val="004D36EE"/>
    <w:rsid w:val="004E4BFB"/>
    <w:rsid w:val="00506102"/>
    <w:rsid w:val="00516A93"/>
    <w:rsid w:val="00551DAC"/>
    <w:rsid w:val="00556DF0"/>
    <w:rsid w:val="0056573F"/>
    <w:rsid w:val="00576F93"/>
    <w:rsid w:val="00586CA0"/>
    <w:rsid w:val="005B0DD5"/>
    <w:rsid w:val="005C6F0B"/>
    <w:rsid w:val="005C7048"/>
    <w:rsid w:val="005E519B"/>
    <w:rsid w:val="00604204"/>
    <w:rsid w:val="00615367"/>
    <w:rsid w:val="00680186"/>
    <w:rsid w:val="00681C65"/>
    <w:rsid w:val="00696674"/>
    <w:rsid w:val="006B77DE"/>
    <w:rsid w:val="006C250C"/>
    <w:rsid w:val="006C442C"/>
    <w:rsid w:val="006E3B47"/>
    <w:rsid w:val="006F3268"/>
    <w:rsid w:val="006F6D45"/>
    <w:rsid w:val="007323F3"/>
    <w:rsid w:val="00760802"/>
    <w:rsid w:val="0077634E"/>
    <w:rsid w:val="00785D18"/>
    <w:rsid w:val="007A1D1F"/>
    <w:rsid w:val="007A4393"/>
    <w:rsid w:val="007A5F19"/>
    <w:rsid w:val="007E0CC5"/>
    <w:rsid w:val="00835AB5"/>
    <w:rsid w:val="00847F5B"/>
    <w:rsid w:val="00853EBF"/>
    <w:rsid w:val="0086124A"/>
    <w:rsid w:val="00871094"/>
    <w:rsid w:val="008713E7"/>
    <w:rsid w:val="00875CBC"/>
    <w:rsid w:val="00884694"/>
    <w:rsid w:val="008F1394"/>
    <w:rsid w:val="00903D7E"/>
    <w:rsid w:val="00915E3C"/>
    <w:rsid w:val="0091609C"/>
    <w:rsid w:val="00922D7F"/>
    <w:rsid w:val="00937AAA"/>
    <w:rsid w:val="00974B51"/>
    <w:rsid w:val="00997DBD"/>
    <w:rsid w:val="009C12A7"/>
    <w:rsid w:val="009C258A"/>
    <w:rsid w:val="009C2C75"/>
    <w:rsid w:val="009D0514"/>
    <w:rsid w:val="009D3334"/>
    <w:rsid w:val="009D347C"/>
    <w:rsid w:val="009F1636"/>
    <w:rsid w:val="009F37AA"/>
    <w:rsid w:val="009F63BA"/>
    <w:rsid w:val="00A02E42"/>
    <w:rsid w:val="00A10D5A"/>
    <w:rsid w:val="00A14098"/>
    <w:rsid w:val="00A2614E"/>
    <w:rsid w:val="00A453A6"/>
    <w:rsid w:val="00A56073"/>
    <w:rsid w:val="00A56AE1"/>
    <w:rsid w:val="00AA5678"/>
    <w:rsid w:val="00AB648E"/>
    <w:rsid w:val="00AC193A"/>
    <w:rsid w:val="00AD23A3"/>
    <w:rsid w:val="00B12BA6"/>
    <w:rsid w:val="00B13BE9"/>
    <w:rsid w:val="00B21E1C"/>
    <w:rsid w:val="00B43B44"/>
    <w:rsid w:val="00B631FC"/>
    <w:rsid w:val="00B634A2"/>
    <w:rsid w:val="00B92856"/>
    <w:rsid w:val="00B950D4"/>
    <w:rsid w:val="00B96444"/>
    <w:rsid w:val="00BC02F4"/>
    <w:rsid w:val="00BC40F3"/>
    <w:rsid w:val="00BD04CA"/>
    <w:rsid w:val="00BD31EC"/>
    <w:rsid w:val="00BD7692"/>
    <w:rsid w:val="00BE610A"/>
    <w:rsid w:val="00BF13AC"/>
    <w:rsid w:val="00C0316D"/>
    <w:rsid w:val="00C2662B"/>
    <w:rsid w:val="00C51329"/>
    <w:rsid w:val="00C51823"/>
    <w:rsid w:val="00C55049"/>
    <w:rsid w:val="00CB7EE2"/>
    <w:rsid w:val="00CD42D0"/>
    <w:rsid w:val="00CD49F7"/>
    <w:rsid w:val="00D01051"/>
    <w:rsid w:val="00D02EC7"/>
    <w:rsid w:val="00D0625E"/>
    <w:rsid w:val="00D166EB"/>
    <w:rsid w:val="00D625A7"/>
    <w:rsid w:val="00D74D06"/>
    <w:rsid w:val="00D7731A"/>
    <w:rsid w:val="00D83BC1"/>
    <w:rsid w:val="00D90DA6"/>
    <w:rsid w:val="00D92B6F"/>
    <w:rsid w:val="00DA377D"/>
    <w:rsid w:val="00E02B4F"/>
    <w:rsid w:val="00E124E1"/>
    <w:rsid w:val="00E12ABC"/>
    <w:rsid w:val="00E36FD8"/>
    <w:rsid w:val="00E5516F"/>
    <w:rsid w:val="00E57934"/>
    <w:rsid w:val="00E60580"/>
    <w:rsid w:val="00E71C6F"/>
    <w:rsid w:val="00E835C1"/>
    <w:rsid w:val="00E85044"/>
    <w:rsid w:val="00EA6876"/>
    <w:rsid w:val="00EB5922"/>
    <w:rsid w:val="00EC73BD"/>
    <w:rsid w:val="00EE3683"/>
    <w:rsid w:val="00EF7CCC"/>
    <w:rsid w:val="00F030C9"/>
    <w:rsid w:val="00F2189F"/>
    <w:rsid w:val="00F535E4"/>
    <w:rsid w:val="00F64DF4"/>
    <w:rsid w:val="00F6692F"/>
    <w:rsid w:val="00F76878"/>
    <w:rsid w:val="00F817BA"/>
    <w:rsid w:val="00FA346C"/>
    <w:rsid w:val="00FC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96BA"/>
  <w15:docId w15:val="{CFE41103-E182-45BB-80D6-421FE3C3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74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0284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16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6A93"/>
  </w:style>
  <w:style w:type="paragraph" w:styleId="Pieddepage">
    <w:name w:val="footer"/>
    <w:basedOn w:val="Normal"/>
    <w:link w:val="PieddepageCar"/>
    <w:uiPriority w:val="99"/>
    <w:unhideWhenUsed/>
    <w:rsid w:val="00516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6A93"/>
  </w:style>
  <w:style w:type="paragraph" w:styleId="Textedebulles">
    <w:name w:val="Balloon Text"/>
    <w:basedOn w:val="Normal"/>
    <w:link w:val="TextedebullesCar"/>
    <w:uiPriority w:val="99"/>
    <w:semiHidden/>
    <w:unhideWhenUsed/>
    <w:rsid w:val="00091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1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894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Meynand</dc:creator>
  <cp:lastModifiedBy>njoret</cp:lastModifiedBy>
  <cp:revision>2</cp:revision>
  <cp:lastPrinted>2023-01-31T16:22:00Z</cp:lastPrinted>
  <dcterms:created xsi:type="dcterms:W3CDTF">2023-01-31T16:35:00Z</dcterms:created>
  <dcterms:modified xsi:type="dcterms:W3CDTF">2023-01-31T16:35:00Z</dcterms:modified>
</cp:coreProperties>
</file>