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1"/>
        <w:gridCol w:w="6209"/>
      </w:tblGrid>
      <w:tr w:rsidR="00527801" w:rsidRPr="009B1168" w14:paraId="31E4150D" w14:textId="77777777" w:rsidTr="004604E3">
        <w:trPr>
          <w:trHeight w:val="340"/>
          <w:jc w:val="center"/>
        </w:trPr>
        <w:tc>
          <w:tcPr>
            <w:tcW w:w="4531" w:type="dxa"/>
            <w:gridSpan w:val="2"/>
            <w:shd w:val="clear" w:color="auto" w:fill="D9D9D9"/>
            <w:vAlign w:val="center"/>
          </w:tcPr>
          <w:p w14:paraId="50D5C27E" w14:textId="77777777" w:rsidR="00527801" w:rsidRPr="009B1168" w:rsidRDefault="00527801" w:rsidP="004604E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116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Compétences en Coiffure</w:t>
            </w:r>
          </w:p>
        </w:tc>
        <w:tc>
          <w:tcPr>
            <w:tcW w:w="6209" w:type="dxa"/>
            <w:shd w:val="clear" w:color="auto" w:fill="D9D9D9"/>
            <w:vAlign w:val="center"/>
          </w:tcPr>
          <w:p w14:paraId="33933850" w14:textId="77777777" w:rsidR="00527801" w:rsidRPr="009B1168" w:rsidRDefault="00527801" w:rsidP="004604E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116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Connaissances en coiffure</w:t>
            </w:r>
          </w:p>
        </w:tc>
      </w:tr>
      <w:tr w:rsidR="00527801" w:rsidRPr="009B1168" w14:paraId="341B4BFC" w14:textId="77777777" w:rsidTr="00527801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5D1236F7" w14:textId="5EACB4F7" w:rsidR="00527801" w:rsidRPr="009B1168" w:rsidRDefault="00527801" w:rsidP="00527801">
            <w:pPr>
              <w:pStyle w:val="TableParagraph"/>
              <w:spacing w:before="1"/>
              <w:ind w:right="968"/>
              <w:rPr>
                <w:b/>
                <w:bCs/>
                <w:sz w:val="24"/>
                <w:szCs w:val="24"/>
              </w:rPr>
            </w:pPr>
            <w:r w:rsidRPr="009B1168">
              <w:rPr>
                <w:b/>
                <w:bCs/>
                <w:sz w:val="24"/>
                <w:szCs w:val="24"/>
              </w:rPr>
              <w:t xml:space="preserve">C1.3.3.2 Réaliser une mise en forme durable </w:t>
            </w:r>
          </w:p>
        </w:tc>
        <w:tc>
          <w:tcPr>
            <w:tcW w:w="6209" w:type="dxa"/>
            <w:vAlign w:val="center"/>
          </w:tcPr>
          <w:p w14:paraId="6718F42B" w14:textId="678EF298" w:rsidR="00527801" w:rsidRPr="009B1168" w:rsidRDefault="00527801" w:rsidP="004604E3">
            <w:pPr>
              <w:pStyle w:val="TableParagraph"/>
              <w:spacing w:before="1"/>
              <w:ind w:right="719"/>
              <w:rPr>
                <w:sz w:val="24"/>
                <w:szCs w:val="24"/>
              </w:rPr>
            </w:pPr>
            <w:r w:rsidRPr="009B1168">
              <w:rPr>
                <w:sz w:val="24"/>
                <w:szCs w:val="24"/>
              </w:rPr>
              <w:t>Protocole respecté selon la notice (dosage et temps de pause…)</w:t>
            </w:r>
          </w:p>
          <w:p w14:paraId="59454352" w14:textId="489DC4AD" w:rsidR="00527801" w:rsidRPr="009B1168" w:rsidRDefault="00527801" w:rsidP="00527801">
            <w:pPr>
              <w:pStyle w:val="TableParagraph"/>
              <w:spacing w:before="1"/>
              <w:ind w:right="719"/>
              <w:rPr>
                <w:sz w:val="24"/>
                <w:szCs w:val="24"/>
              </w:rPr>
            </w:pPr>
            <w:r w:rsidRPr="009B1168">
              <w:rPr>
                <w:sz w:val="24"/>
                <w:szCs w:val="24"/>
              </w:rPr>
              <w:t>Protocole adapté au regard des notices de produits</w:t>
            </w:r>
          </w:p>
          <w:p w14:paraId="1ED38829" w14:textId="09BDBF84" w:rsidR="00527801" w:rsidRPr="009B1168" w:rsidRDefault="00527801" w:rsidP="004604E3">
            <w:pPr>
              <w:pStyle w:val="TableParagraph"/>
              <w:spacing w:before="1"/>
              <w:ind w:right="719"/>
              <w:rPr>
                <w:sz w:val="24"/>
                <w:szCs w:val="24"/>
              </w:rPr>
            </w:pPr>
            <w:r w:rsidRPr="009B1168">
              <w:rPr>
                <w:sz w:val="24"/>
                <w:szCs w:val="24"/>
              </w:rPr>
              <w:t>Résultat conforme à la demande</w:t>
            </w:r>
          </w:p>
        </w:tc>
      </w:tr>
      <w:tr w:rsidR="00527801" w:rsidRPr="009B1168" w14:paraId="268144E3" w14:textId="77777777" w:rsidTr="004604E3">
        <w:trPr>
          <w:trHeight w:val="340"/>
          <w:jc w:val="center"/>
        </w:trPr>
        <w:tc>
          <w:tcPr>
            <w:tcW w:w="4531" w:type="dxa"/>
            <w:gridSpan w:val="2"/>
            <w:shd w:val="clear" w:color="auto" w:fill="D9D9D9"/>
            <w:vAlign w:val="center"/>
          </w:tcPr>
          <w:p w14:paraId="163EDA24" w14:textId="77777777" w:rsidR="00527801" w:rsidRPr="009B1168" w:rsidRDefault="00527801" w:rsidP="004604E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116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Compétences en Mathématiques</w:t>
            </w:r>
          </w:p>
        </w:tc>
        <w:tc>
          <w:tcPr>
            <w:tcW w:w="6209" w:type="dxa"/>
            <w:shd w:val="clear" w:color="auto" w:fill="D9D9D9"/>
            <w:vAlign w:val="center"/>
          </w:tcPr>
          <w:p w14:paraId="04435785" w14:textId="77777777" w:rsidR="00527801" w:rsidRPr="009B1168" w:rsidRDefault="00527801" w:rsidP="004604E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116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Capacités et Connaissances en Mathématiques  </w:t>
            </w:r>
          </w:p>
        </w:tc>
      </w:tr>
      <w:tr w:rsidR="00527801" w:rsidRPr="009B1168" w14:paraId="62077947" w14:textId="77777777" w:rsidTr="0036667F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5358D374" w14:textId="4276E13D" w:rsidR="00527801" w:rsidRPr="009B1168" w:rsidRDefault="0036667F" w:rsidP="0036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B11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Réaliser</w:t>
            </w:r>
          </w:p>
        </w:tc>
        <w:tc>
          <w:tcPr>
            <w:tcW w:w="6209" w:type="dxa"/>
            <w:vAlign w:val="center"/>
          </w:tcPr>
          <w:p w14:paraId="5B20A3ED" w14:textId="77777777" w:rsidR="0036667F" w:rsidRPr="009B1168" w:rsidRDefault="0036667F" w:rsidP="0036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fr-FR"/>
              </w:rPr>
            </w:pPr>
            <w:r w:rsidRPr="009B116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fr-FR"/>
              </w:rPr>
              <w:t>- Calcul numérique</w:t>
            </w:r>
          </w:p>
          <w:p w14:paraId="11B4D978" w14:textId="0E3DA0B4" w:rsidR="00527801" w:rsidRPr="009B1168" w:rsidRDefault="0036667F" w:rsidP="0036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B116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fr-FR"/>
              </w:rPr>
              <w:t>- Système sexagésimal</w:t>
            </w:r>
          </w:p>
        </w:tc>
      </w:tr>
      <w:tr w:rsidR="00527801" w:rsidRPr="009B1168" w14:paraId="7769C2C0" w14:textId="77777777" w:rsidTr="004604E3">
        <w:trPr>
          <w:trHeight w:val="567"/>
          <w:jc w:val="center"/>
        </w:trPr>
        <w:tc>
          <w:tcPr>
            <w:tcW w:w="2830" w:type="dxa"/>
            <w:vAlign w:val="center"/>
          </w:tcPr>
          <w:p w14:paraId="53C48AD5" w14:textId="77777777" w:rsidR="00527801" w:rsidRPr="009B1168" w:rsidRDefault="00527801" w:rsidP="0046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1168">
              <w:rPr>
                <w:rFonts w:ascii="Arial" w:hAnsi="Arial" w:cs="Arial"/>
                <w:color w:val="000000"/>
                <w:sz w:val="23"/>
                <w:szCs w:val="23"/>
              </w:rPr>
              <w:t>OBJECTIF GENERAL</w:t>
            </w:r>
          </w:p>
        </w:tc>
        <w:tc>
          <w:tcPr>
            <w:tcW w:w="7910" w:type="dxa"/>
            <w:gridSpan w:val="2"/>
            <w:vAlign w:val="center"/>
          </w:tcPr>
          <w:p w14:paraId="360EF8C1" w14:textId="6F7039CF" w:rsidR="00527801" w:rsidRPr="009B1168" w:rsidRDefault="00194573" w:rsidP="0046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B1168">
              <w:rPr>
                <w:rFonts w:ascii="Arial" w:hAnsi="Arial" w:cs="Arial"/>
                <w:color w:val="000000"/>
              </w:rPr>
              <w:t>Calculer le temps mis pour l’enroulage d’une permanente en vue de l’épreuve EP1 2A</w:t>
            </w:r>
          </w:p>
        </w:tc>
      </w:tr>
    </w:tbl>
    <w:p w14:paraId="6B2DE8F3" w14:textId="77777777" w:rsidR="00E03980" w:rsidRPr="009B1168" w:rsidRDefault="00E03980" w:rsidP="00194573">
      <w:pPr>
        <w:pStyle w:val="Sansinterligne"/>
        <w:rPr>
          <w:rFonts w:ascii="Arial" w:hAnsi="Arial" w:cs="Arial"/>
          <w:sz w:val="24"/>
          <w:szCs w:val="24"/>
        </w:rPr>
      </w:pPr>
    </w:p>
    <w:p w14:paraId="6138281D" w14:textId="2619A76A" w:rsidR="00194573" w:rsidRPr="009B1168" w:rsidRDefault="00194573" w:rsidP="00882A3F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Les élèves sont en atelier et se prépare à enrouler une permanente dans les conditions d’examen c’est-à-dire enrouler une permanente montage classique ou directionnel avec des bigoudis ou rollers maximum 16 mm pour les supports en 45 minutes sans oublier la saturation à l’eau de la permanente.</w:t>
      </w:r>
    </w:p>
    <w:p w14:paraId="20741346" w14:textId="21E05729" w:rsidR="00194573" w:rsidRPr="009B1168" w:rsidRDefault="00194573" w:rsidP="00882A3F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Tous les élèves commencent à 9h14.</w:t>
      </w:r>
    </w:p>
    <w:p w14:paraId="64B2766F" w14:textId="77777777" w:rsidR="00BE1D0A" w:rsidRPr="009B1168" w:rsidRDefault="00BE1D0A" w:rsidP="00882A3F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4441" w:rsidRPr="009B1168" w14:paraId="34E9F41B" w14:textId="77777777" w:rsidTr="00994441"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38F8DE07" w14:textId="730E5A9F" w:rsidR="00994441" w:rsidRPr="009B1168" w:rsidRDefault="00994441" w:rsidP="00994441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168">
              <w:rPr>
                <w:rFonts w:ascii="Arial" w:hAnsi="Arial" w:cs="Arial"/>
                <w:b/>
                <w:bCs/>
                <w:sz w:val="24"/>
                <w:szCs w:val="24"/>
              </w:rPr>
              <w:t>NOMS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3E6A85CB" w14:textId="332FA5F3" w:rsidR="00994441" w:rsidRPr="009B1168" w:rsidRDefault="00994441" w:rsidP="00994441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168">
              <w:rPr>
                <w:rFonts w:ascii="Arial" w:hAnsi="Arial" w:cs="Arial"/>
                <w:b/>
                <w:bCs/>
                <w:sz w:val="24"/>
                <w:szCs w:val="24"/>
              </w:rPr>
              <w:t>FIN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79B7FA9" w14:textId="358C828B" w:rsidR="00994441" w:rsidRPr="009B1168" w:rsidRDefault="00994441" w:rsidP="00994441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168">
              <w:rPr>
                <w:rFonts w:ascii="Arial" w:hAnsi="Arial" w:cs="Arial"/>
                <w:b/>
                <w:bCs/>
                <w:sz w:val="24"/>
                <w:szCs w:val="24"/>
              </w:rPr>
              <w:t>NOMS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437D31BD" w14:textId="5E6A1836" w:rsidR="00994441" w:rsidRPr="009B1168" w:rsidRDefault="00994441" w:rsidP="00994441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168">
              <w:rPr>
                <w:rFonts w:ascii="Arial" w:hAnsi="Arial" w:cs="Arial"/>
                <w:b/>
                <w:bCs/>
                <w:sz w:val="24"/>
                <w:szCs w:val="24"/>
              </w:rPr>
              <w:t>FIN</w:t>
            </w:r>
          </w:p>
        </w:tc>
      </w:tr>
      <w:tr w:rsidR="00994441" w:rsidRPr="009B1168" w14:paraId="7311F300" w14:textId="77777777" w:rsidTr="00BE1D0A">
        <w:tc>
          <w:tcPr>
            <w:tcW w:w="2614" w:type="dxa"/>
            <w:vAlign w:val="center"/>
          </w:tcPr>
          <w:p w14:paraId="4E4F7DCF" w14:textId="5539491D" w:rsidR="00994441" w:rsidRPr="009B1168" w:rsidRDefault="009B1168" w:rsidP="00994441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68">
              <w:rPr>
                <w:rFonts w:ascii="Arial" w:hAnsi="Arial" w:cs="Arial"/>
                <w:sz w:val="24"/>
                <w:szCs w:val="24"/>
              </w:rPr>
              <w:t>Guilia</w:t>
            </w:r>
            <w:proofErr w:type="spellEnd"/>
            <w:r w:rsidR="00994441" w:rsidRPr="009B11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A9A4DA8" w14:textId="552DC660" w:rsidR="00994441" w:rsidRPr="009B1168" w:rsidRDefault="00994441" w:rsidP="00994441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9h47</w:t>
            </w:r>
          </w:p>
        </w:tc>
        <w:tc>
          <w:tcPr>
            <w:tcW w:w="2614" w:type="dxa"/>
            <w:vAlign w:val="center"/>
          </w:tcPr>
          <w:p w14:paraId="6CA20F9A" w14:textId="552934F2" w:rsidR="00994441" w:rsidRPr="009B1168" w:rsidRDefault="009B1168" w:rsidP="00BE1D0A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Jenny</w:t>
            </w:r>
            <w:r w:rsidR="00BE1D0A" w:rsidRPr="009B11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203D8487" w14:textId="4D18CB55" w:rsidR="00994441" w:rsidRPr="009B1168" w:rsidRDefault="00BE1D0A" w:rsidP="00994441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10h26</w:t>
            </w:r>
          </w:p>
        </w:tc>
      </w:tr>
      <w:tr w:rsidR="00994441" w:rsidRPr="009B1168" w14:paraId="012475F6" w14:textId="77777777" w:rsidTr="00BE1D0A">
        <w:tc>
          <w:tcPr>
            <w:tcW w:w="2614" w:type="dxa"/>
            <w:vAlign w:val="center"/>
          </w:tcPr>
          <w:p w14:paraId="12A43D8A" w14:textId="18BA70E2" w:rsidR="00994441" w:rsidRPr="009B1168" w:rsidRDefault="009B1168" w:rsidP="00994441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Nicole</w:t>
            </w:r>
          </w:p>
        </w:tc>
        <w:tc>
          <w:tcPr>
            <w:tcW w:w="2614" w:type="dxa"/>
            <w:vAlign w:val="center"/>
          </w:tcPr>
          <w:p w14:paraId="41D99865" w14:textId="6ED24E0C" w:rsidR="00994441" w:rsidRPr="009B1168" w:rsidRDefault="00994441" w:rsidP="00994441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9h54</w:t>
            </w:r>
          </w:p>
        </w:tc>
        <w:tc>
          <w:tcPr>
            <w:tcW w:w="2614" w:type="dxa"/>
            <w:vAlign w:val="center"/>
          </w:tcPr>
          <w:p w14:paraId="53B83C8C" w14:textId="7AF69CA0" w:rsidR="00994441" w:rsidRPr="009B1168" w:rsidRDefault="009B1168" w:rsidP="00BE1D0A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Delphine</w:t>
            </w:r>
          </w:p>
        </w:tc>
        <w:tc>
          <w:tcPr>
            <w:tcW w:w="2614" w:type="dxa"/>
            <w:vAlign w:val="center"/>
          </w:tcPr>
          <w:p w14:paraId="5DF7A93D" w14:textId="17B72DA3" w:rsidR="00994441" w:rsidRPr="009B1168" w:rsidRDefault="00BE1D0A" w:rsidP="00994441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10h26</w:t>
            </w:r>
          </w:p>
        </w:tc>
      </w:tr>
      <w:tr w:rsidR="00BE1D0A" w:rsidRPr="009B1168" w14:paraId="7F0DF21B" w14:textId="77777777" w:rsidTr="00BE1D0A">
        <w:tc>
          <w:tcPr>
            <w:tcW w:w="2614" w:type="dxa"/>
            <w:vAlign w:val="center"/>
          </w:tcPr>
          <w:p w14:paraId="7DEDEE6B" w14:textId="620E7780" w:rsidR="00BE1D0A" w:rsidRPr="009B1168" w:rsidRDefault="009B1168" w:rsidP="00BE1D0A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Gerry</w:t>
            </w:r>
          </w:p>
        </w:tc>
        <w:tc>
          <w:tcPr>
            <w:tcW w:w="2614" w:type="dxa"/>
            <w:vAlign w:val="center"/>
          </w:tcPr>
          <w:p w14:paraId="2BE07303" w14:textId="2CA2A9E8" w:rsidR="00BE1D0A" w:rsidRPr="009B1168" w:rsidRDefault="00BE1D0A" w:rsidP="00BE1D0A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9h55</w:t>
            </w:r>
          </w:p>
        </w:tc>
        <w:tc>
          <w:tcPr>
            <w:tcW w:w="2614" w:type="dxa"/>
            <w:vAlign w:val="center"/>
          </w:tcPr>
          <w:p w14:paraId="5CA9028B" w14:textId="24490ED4" w:rsidR="00BE1D0A" w:rsidRPr="009B1168" w:rsidRDefault="009B1168" w:rsidP="00BE1D0A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Quentin</w:t>
            </w:r>
          </w:p>
        </w:tc>
        <w:tc>
          <w:tcPr>
            <w:tcW w:w="2614" w:type="dxa"/>
          </w:tcPr>
          <w:p w14:paraId="5AD38123" w14:textId="3992334E" w:rsidR="00BE1D0A" w:rsidRPr="009B1168" w:rsidRDefault="00BE1D0A" w:rsidP="00BE1D0A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10h29</w:t>
            </w:r>
          </w:p>
        </w:tc>
      </w:tr>
      <w:tr w:rsidR="00BE1D0A" w:rsidRPr="009B1168" w14:paraId="522E4E5E" w14:textId="77777777" w:rsidTr="00BE1D0A">
        <w:tc>
          <w:tcPr>
            <w:tcW w:w="2614" w:type="dxa"/>
            <w:vAlign w:val="center"/>
          </w:tcPr>
          <w:p w14:paraId="6ECE07F3" w14:textId="52E8EF49" w:rsidR="00BE1D0A" w:rsidRPr="009B1168" w:rsidRDefault="009B1168" w:rsidP="00BE1D0A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Corinne</w:t>
            </w:r>
          </w:p>
        </w:tc>
        <w:tc>
          <w:tcPr>
            <w:tcW w:w="2614" w:type="dxa"/>
            <w:vAlign w:val="center"/>
          </w:tcPr>
          <w:p w14:paraId="7113EE36" w14:textId="189977B9" w:rsidR="00BE1D0A" w:rsidRPr="009B1168" w:rsidRDefault="00BE1D0A" w:rsidP="00BE1D0A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10h17</w:t>
            </w:r>
          </w:p>
        </w:tc>
        <w:tc>
          <w:tcPr>
            <w:tcW w:w="2614" w:type="dxa"/>
            <w:vAlign w:val="center"/>
          </w:tcPr>
          <w:p w14:paraId="24A67971" w14:textId="7A4930E8" w:rsidR="00BE1D0A" w:rsidRPr="009B1168" w:rsidRDefault="009B1168" w:rsidP="00BE1D0A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Cathy</w:t>
            </w:r>
          </w:p>
        </w:tc>
        <w:tc>
          <w:tcPr>
            <w:tcW w:w="2614" w:type="dxa"/>
          </w:tcPr>
          <w:p w14:paraId="218DA637" w14:textId="543FCC0A" w:rsidR="00BE1D0A" w:rsidRPr="009B1168" w:rsidRDefault="00BE1D0A" w:rsidP="00BE1D0A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10h32</w:t>
            </w:r>
          </w:p>
        </w:tc>
      </w:tr>
      <w:tr w:rsidR="00BE1D0A" w:rsidRPr="009B1168" w14:paraId="530F3C59" w14:textId="77777777" w:rsidTr="00BE1D0A">
        <w:tc>
          <w:tcPr>
            <w:tcW w:w="2614" w:type="dxa"/>
            <w:vAlign w:val="center"/>
          </w:tcPr>
          <w:p w14:paraId="7DF0ADBE" w14:textId="781FC03D" w:rsidR="00BE1D0A" w:rsidRPr="009B1168" w:rsidRDefault="009B1168" w:rsidP="00BE1D0A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Harry</w:t>
            </w:r>
          </w:p>
        </w:tc>
        <w:tc>
          <w:tcPr>
            <w:tcW w:w="2614" w:type="dxa"/>
            <w:vAlign w:val="center"/>
          </w:tcPr>
          <w:p w14:paraId="15464ABC" w14:textId="5D7AC6C4" w:rsidR="00BE1D0A" w:rsidRPr="009B1168" w:rsidRDefault="00BE1D0A" w:rsidP="00BE1D0A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10h20</w:t>
            </w:r>
          </w:p>
        </w:tc>
        <w:tc>
          <w:tcPr>
            <w:tcW w:w="2614" w:type="dxa"/>
            <w:vAlign w:val="center"/>
          </w:tcPr>
          <w:p w14:paraId="44ADD9C0" w14:textId="204E7BD8" w:rsidR="00BE1D0A" w:rsidRPr="009B1168" w:rsidRDefault="009B1168" w:rsidP="00BE1D0A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Mélanie</w:t>
            </w:r>
          </w:p>
        </w:tc>
        <w:tc>
          <w:tcPr>
            <w:tcW w:w="2614" w:type="dxa"/>
          </w:tcPr>
          <w:p w14:paraId="5C877137" w14:textId="6483CD65" w:rsidR="00BE1D0A" w:rsidRPr="009B1168" w:rsidRDefault="00BE1D0A" w:rsidP="00BE1D0A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68">
              <w:rPr>
                <w:rFonts w:ascii="Arial" w:hAnsi="Arial" w:cs="Arial"/>
                <w:sz w:val="24"/>
                <w:szCs w:val="24"/>
              </w:rPr>
              <w:t>10h35</w:t>
            </w:r>
          </w:p>
        </w:tc>
      </w:tr>
    </w:tbl>
    <w:p w14:paraId="5BE609E5" w14:textId="77777777" w:rsidR="00994441" w:rsidRPr="009B1168" w:rsidRDefault="00994441" w:rsidP="00882A3F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p w14:paraId="0612C3F1" w14:textId="604D1504" w:rsidR="00194573" w:rsidRPr="009B1168" w:rsidRDefault="00194573" w:rsidP="00882A3F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 xml:space="preserve">Nous avons </w:t>
      </w:r>
      <w:r w:rsidR="00882A3F" w:rsidRPr="009B1168">
        <w:rPr>
          <w:rFonts w:ascii="Arial" w:hAnsi="Arial" w:cs="Arial"/>
          <w:sz w:val="24"/>
          <w:szCs w:val="24"/>
        </w:rPr>
        <w:t>dû</w:t>
      </w:r>
      <w:r w:rsidRPr="009B1168">
        <w:rPr>
          <w:rFonts w:ascii="Arial" w:hAnsi="Arial" w:cs="Arial"/>
          <w:sz w:val="24"/>
          <w:szCs w:val="24"/>
        </w:rPr>
        <w:t xml:space="preserve"> arrêter le chronomètre </w:t>
      </w:r>
      <w:r w:rsidR="00882A3F" w:rsidRPr="009B1168">
        <w:rPr>
          <w:rFonts w:ascii="Arial" w:hAnsi="Arial" w:cs="Arial"/>
          <w:sz w:val="24"/>
          <w:szCs w:val="24"/>
        </w:rPr>
        <w:t>pendant la récréation à 9h55 et reprendre à 10h15.</w:t>
      </w:r>
    </w:p>
    <w:p w14:paraId="6239C0E2" w14:textId="77777777" w:rsidR="00882A3F" w:rsidRPr="009B1168" w:rsidRDefault="00882A3F" w:rsidP="00882A3F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p w14:paraId="6CA4A7A2" w14:textId="178EE951" w:rsidR="00882A3F" w:rsidRPr="009B1168" w:rsidRDefault="00882A3F" w:rsidP="00882A3F">
      <w:pPr>
        <w:pStyle w:val="Sansinterligne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B1168">
        <w:rPr>
          <w:rFonts w:ascii="Arial" w:hAnsi="Arial" w:cs="Arial"/>
          <w:b/>
          <w:bCs/>
          <w:sz w:val="24"/>
          <w:szCs w:val="24"/>
        </w:rPr>
        <w:t>Indiquer le temps en minute mis par tous les élèves pour réaliser leur enroulage en expliquant chaque résultat.</w:t>
      </w:r>
    </w:p>
    <w:p w14:paraId="5777E1C5" w14:textId="77777777" w:rsidR="00882A3F" w:rsidRPr="009B1168" w:rsidRDefault="00882A3F" w:rsidP="00882A3F">
      <w:pPr>
        <w:pStyle w:val="Sansinterligne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42F69D2" w14:textId="48ABDB66" w:rsidR="00882A3F" w:rsidRP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B1168">
        <w:rPr>
          <w:rFonts w:ascii="Arial" w:hAnsi="Arial" w:cs="Arial"/>
          <w:sz w:val="24"/>
          <w:szCs w:val="24"/>
        </w:rPr>
        <w:t>Guilia</w:t>
      </w:r>
      <w:proofErr w:type="spellEnd"/>
      <w:r w:rsidR="00882A3F" w:rsidRPr="009B116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mis</w:t>
      </w:r>
      <w:r w:rsidR="00882A3F" w:rsidRPr="009B1168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……………………………………………………………………………………………………..</w:t>
      </w:r>
    </w:p>
    <w:p w14:paraId="058AF49E" w14:textId="59D197D2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D0572C1" w14:textId="3FC574BF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677E3DB" w14:textId="20AF9CC0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81B11DC" w14:textId="291A212D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44B23D3" w14:textId="77777777" w:rsidR="00BE1D0A" w:rsidRPr="009B1168" w:rsidRDefault="00BE1D0A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6E1558AE" w14:textId="775EE0DC" w:rsidR="00882A3F" w:rsidRP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Nicole</w:t>
      </w:r>
      <w:r w:rsidR="00882A3F" w:rsidRPr="009B116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mis</w:t>
      </w:r>
      <w:r w:rsidR="00882A3F" w:rsidRPr="009B1168">
        <w:rPr>
          <w:rFonts w:ascii="Arial" w:hAnsi="Arial" w:cs="Arial"/>
          <w:sz w:val="24"/>
          <w:szCs w:val="24"/>
        </w:rPr>
        <w:t xml:space="preserve"> ...…………………………………………………………………………………………………..</w:t>
      </w:r>
    </w:p>
    <w:p w14:paraId="43F80738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D39BA80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AB47B18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9FB8FB5" w14:textId="08E32336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530B671" w14:textId="77777777" w:rsidR="00BE1D0A" w:rsidRPr="009B1168" w:rsidRDefault="00BE1D0A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  <w:sectPr w:rsidR="00BE1D0A" w:rsidRPr="009B1168" w:rsidSect="005001F0">
          <w:headerReference w:type="default" r:id="rId7"/>
          <w:footerReference w:type="default" r:id="rId8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14:paraId="0CCA79C8" w14:textId="2FBAF4AC" w:rsidR="00882A3F" w:rsidRP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lastRenderedPageBreak/>
        <w:t>Gerry</w:t>
      </w:r>
      <w:r w:rsidR="00882A3F" w:rsidRPr="009B116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mis</w:t>
      </w:r>
      <w:proofErr w:type="gramStart"/>
      <w:r w:rsidR="00882A3F" w:rsidRPr="009B1168">
        <w:rPr>
          <w:rFonts w:ascii="Arial" w:hAnsi="Arial" w:cs="Arial"/>
          <w:sz w:val="24"/>
          <w:szCs w:val="24"/>
        </w:rPr>
        <w:t xml:space="preserve"> ..</w:t>
      </w:r>
      <w:proofErr w:type="gramEnd"/>
      <w:r w:rsidR="00882A3F"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EAE92BF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A407FDB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775BF90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2C4D43F" w14:textId="3B42CA55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04878CC" w14:textId="77777777" w:rsidR="00BE1D0A" w:rsidRPr="009B1168" w:rsidRDefault="00BE1D0A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4DC5EB72" w14:textId="3B038D0C" w:rsidR="00882A3F" w:rsidRP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Corinne</w:t>
      </w:r>
      <w:r w:rsidR="00882A3F" w:rsidRPr="009B116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mis</w:t>
      </w:r>
      <w:r w:rsidR="00882A3F" w:rsidRPr="009B1168">
        <w:rPr>
          <w:rFonts w:ascii="Arial" w:hAnsi="Arial" w:cs="Arial"/>
          <w:sz w:val="24"/>
          <w:szCs w:val="24"/>
        </w:rPr>
        <w:t xml:space="preserve"> ...…………………………………………………………………………………………………..</w:t>
      </w:r>
    </w:p>
    <w:p w14:paraId="3CE646E9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93B31F5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EF871A0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40F1EEC" w14:textId="3C2BD700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FE6B577" w14:textId="77777777" w:rsidR="00BE1D0A" w:rsidRPr="009B1168" w:rsidRDefault="00BE1D0A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78E3E699" w14:textId="431BA2A4" w:rsidR="00882A3F" w:rsidRP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Harry</w:t>
      </w:r>
      <w:r w:rsidR="00882A3F" w:rsidRPr="009B116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mis</w:t>
      </w:r>
      <w:r w:rsidR="00882A3F" w:rsidRPr="009B1168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………………………………………………………………………………………………..</w:t>
      </w:r>
    </w:p>
    <w:p w14:paraId="5A128659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3B8ED76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87A7546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32219C0" w14:textId="4CF1DB1E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B0E9593" w14:textId="77777777" w:rsidR="00BE1D0A" w:rsidRPr="009B1168" w:rsidRDefault="00BE1D0A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756FDBD2" w14:textId="7A3590CB" w:rsidR="00882A3F" w:rsidRP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Jenny</w:t>
      </w:r>
      <w:r w:rsidR="00882A3F" w:rsidRPr="009B1168">
        <w:rPr>
          <w:rFonts w:ascii="Arial" w:hAnsi="Arial" w:cs="Arial"/>
          <w:sz w:val="24"/>
          <w:szCs w:val="24"/>
        </w:rPr>
        <w:t xml:space="preserve"> et </w:t>
      </w:r>
      <w:r w:rsidRPr="009B1168">
        <w:rPr>
          <w:rFonts w:ascii="Arial" w:hAnsi="Arial" w:cs="Arial"/>
          <w:sz w:val="24"/>
          <w:szCs w:val="24"/>
        </w:rPr>
        <w:t>Delphine</w:t>
      </w:r>
      <w:r w:rsidR="00882A3F" w:rsidRPr="009B1168">
        <w:rPr>
          <w:rFonts w:ascii="Arial" w:hAnsi="Arial" w:cs="Arial"/>
          <w:sz w:val="24"/>
          <w:szCs w:val="24"/>
        </w:rPr>
        <w:t xml:space="preserve"> ont </w:t>
      </w:r>
      <w:r>
        <w:rPr>
          <w:rFonts w:ascii="Arial" w:hAnsi="Arial" w:cs="Arial"/>
          <w:sz w:val="24"/>
          <w:szCs w:val="24"/>
        </w:rPr>
        <w:t>mis</w:t>
      </w:r>
      <w:r w:rsidR="00882A3F" w:rsidRPr="009B1168">
        <w:rPr>
          <w:rFonts w:ascii="Arial" w:hAnsi="Arial" w:cs="Arial"/>
          <w:sz w:val="24"/>
          <w:szCs w:val="24"/>
        </w:rPr>
        <w:t xml:space="preserve"> .....……………………………………………………………………………………..</w:t>
      </w:r>
    </w:p>
    <w:p w14:paraId="5F5103E5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20F44BA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ECC79EC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D222C16" w14:textId="656E3138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5A6A7A4" w14:textId="77777777" w:rsidR="00BE1D0A" w:rsidRPr="009B1168" w:rsidRDefault="00BE1D0A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25F8B884" w14:textId="40865E70" w:rsidR="00882A3F" w:rsidRP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Quentin</w:t>
      </w:r>
      <w:r w:rsidR="00882A3F" w:rsidRPr="009B1168">
        <w:rPr>
          <w:rFonts w:ascii="Arial" w:hAnsi="Arial" w:cs="Arial"/>
          <w:sz w:val="24"/>
          <w:szCs w:val="24"/>
        </w:rPr>
        <w:t xml:space="preserve"> a </w:t>
      </w:r>
      <w:r w:rsidRPr="009B1168">
        <w:rPr>
          <w:rFonts w:ascii="Arial" w:hAnsi="Arial" w:cs="Arial"/>
          <w:sz w:val="24"/>
          <w:szCs w:val="24"/>
        </w:rPr>
        <w:t>mis</w:t>
      </w:r>
      <w:r w:rsidR="00882A3F" w:rsidRPr="009B1168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CB5F0B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20A0097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4C5614B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31933F1" w14:textId="33325C2E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4197FCF" w14:textId="77777777" w:rsidR="00BE1D0A" w:rsidRPr="009B1168" w:rsidRDefault="00BE1D0A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5762F733" w14:textId="77777777" w:rsid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72389DDA" w14:textId="77777777" w:rsid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5E9148E3" w14:textId="77777777" w:rsid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2E072AB4" w14:textId="010CAE8F" w:rsidR="00882A3F" w:rsidRP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Cathy</w:t>
      </w:r>
      <w:r w:rsidR="00882A3F" w:rsidRPr="009B116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mis</w:t>
      </w:r>
      <w:proofErr w:type="gramStart"/>
      <w:r w:rsidR="00882A3F" w:rsidRPr="009B1168">
        <w:rPr>
          <w:rFonts w:ascii="Arial" w:hAnsi="Arial" w:cs="Arial"/>
          <w:sz w:val="24"/>
          <w:szCs w:val="24"/>
        </w:rPr>
        <w:t xml:space="preserve"> ..</w:t>
      </w:r>
      <w:proofErr w:type="gramEnd"/>
      <w:r w:rsidR="00882A3F"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3FDF4A2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09EE25D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A5ED8C3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8EA8D13" w14:textId="73AE758C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13DB646" w14:textId="77777777" w:rsidR="00BE1D0A" w:rsidRPr="009B1168" w:rsidRDefault="00BE1D0A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0BA4115F" w14:textId="77777777" w:rsidR="00BE1D0A" w:rsidRPr="009B1168" w:rsidRDefault="00BE1D0A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667EA6B8" w14:textId="39266580" w:rsidR="00BE1D0A" w:rsidRPr="009B1168" w:rsidRDefault="009B1168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Mélanie</w:t>
      </w:r>
      <w:r w:rsidR="00882A3F" w:rsidRPr="009B116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mis</w:t>
      </w:r>
      <w:proofErr w:type="gramStart"/>
      <w:r w:rsidR="00882A3F" w:rsidRPr="009B1168">
        <w:rPr>
          <w:rFonts w:ascii="Arial" w:hAnsi="Arial" w:cs="Arial"/>
          <w:sz w:val="24"/>
          <w:szCs w:val="24"/>
        </w:rPr>
        <w:t xml:space="preserve"> </w:t>
      </w:r>
      <w:r w:rsidR="00994441" w:rsidRPr="009B1168">
        <w:rPr>
          <w:rFonts w:ascii="Arial" w:hAnsi="Arial" w:cs="Arial"/>
          <w:sz w:val="24"/>
          <w:szCs w:val="24"/>
        </w:rPr>
        <w:t>..</w:t>
      </w:r>
      <w:proofErr w:type="gramEnd"/>
      <w:r w:rsidR="00882A3F"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A834052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84787D1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B324AB1" w14:textId="77777777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932FAA7" w14:textId="53686C79" w:rsidR="00882A3F" w:rsidRPr="009B1168" w:rsidRDefault="00882A3F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EAF8B5A" w14:textId="77777777" w:rsidR="00882A3F" w:rsidRPr="009B1168" w:rsidRDefault="00882A3F" w:rsidP="00882A3F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p w14:paraId="66FF9BCA" w14:textId="77777777" w:rsidR="0036667F" w:rsidRPr="009B1168" w:rsidRDefault="0036667F" w:rsidP="00882A3F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p w14:paraId="643BF9C1" w14:textId="1ED11D2A" w:rsidR="00882A3F" w:rsidRPr="009B1168" w:rsidRDefault="00994441" w:rsidP="0036667F">
      <w:pPr>
        <w:pStyle w:val="Sansinterligne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B1168">
        <w:rPr>
          <w:rFonts w:ascii="Arial" w:hAnsi="Arial" w:cs="Arial"/>
          <w:b/>
          <w:bCs/>
          <w:sz w:val="24"/>
          <w:szCs w:val="24"/>
        </w:rPr>
        <w:t>Lister les élèves qui respectent les conditions de validation de l’épreuve de la permanente :</w:t>
      </w:r>
    </w:p>
    <w:p w14:paraId="48F1E1FC" w14:textId="77777777" w:rsidR="00994441" w:rsidRPr="009B1168" w:rsidRDefault="00994441" w:rsidP="0036667F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2774EED" w14:textId="77777777" w:rsidR="00994441" w:rsidRPr="009B1168" w:rsidRDefault="00994441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61B8D6D" w14:textId="77777777" w:rsidR="00994441" w:rsidRPr="009B1168" w:rsidRDefault="00994441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513CC68" w14:textId="2177A288" w:rsidR="00527801" w:rsidRDefault="00994441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3FC9B82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5CE68771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12E6E341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3EA8E8FD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70FF0A79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0341B8A0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0B547E90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438802C7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53DF5A0F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3A8ED0D5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13EE5DFD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3A9867E3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03D6330E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4B714D6B" w14:textId="77777777" w:rsidR="00195934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14:paraId="19C2A2FE" w14:textId="77777777" w:rsidR="00195934" w:rsidRPr="009B1168" w:rsidRDefault="00195934" w:rsidP="00195934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lastRenderedPageBreak/>
        <w:t>Nous avons dû arrêter le chronomètre pendant la récréation à 9h55 et reprendre à 10h15.</w:t>
      </w:r>
    </w:p>
    <w:p w14:paraId="5AF3A4A4" w14:textId="77777777" w:rsidR="00195934" w:rsidRPr="009B1168" w:rsidRDefault="00195934" w:rsidP="00195934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p w14:paraId="50001486" w14:textId="77777777" w:rsidR="00195934" w:rsidRPr="009B1168" w:rsidRDefault="00195934" w:rsidP="00195934">
      <w:pPr>
        <w:pStyle w:val="Sansinterligne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B1168">
        <w:rPr>
          <w:rFonts w:ascii="Arial" w:hAnsi="Arial" w:cs="Arial"/>
          <w:b/>
          <w:bCs/>
          <w:sz w:val="24"/>
          <w:szCs w:val="24"/>
        </w:rPr>
        <w:t>Indiquer le temps en minute mis par tous les élèves pour réaliser leur enroulage en expliquant chaque résultat.</w:t>
      </w:r>
    </w:p>
    <w:p w14:paraId="2E203691" w14:textId="77777777" w:rsidR="00195934" w:rsidRPr="009B1168" w:rsidRDefault="00195934" w:rsidP="00195934">
      <w:pPr>
        <w:pStyle w:val="Sansinterligne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3B9B39" w14:textId="77777777" w:rsidR="00195934" w:rsidRDefault="00195934" w:rsidP="0019593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B1168">
        <w:rPr>
          <w:rFonts w:ascii="Arial" w:hAnsi="Arial" w:cs="Arial"/>
          <w:sz w:val="24"/>
          <w:szCs w:val="24"/>
        </w:rPr>
        <w:t>Guilia</w:t>
      </w:r>
      <w:proofErr w:type="spellEnd"/>
      <w:r w:rsidRPr="009B116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mis</w:t>
      </w:r>
      <w:r w:rsidRPr="009B1168">
        <w:rPr>
          <w:rFonts w:ascii="Arial" w:hAnsi="Arial" w:cs="Arial"/>
          <w:sz w:val="24"/>
          <w:szCs w:val="24"/>
        </w:rPr>
        <w:t xml:space="preserve"> </w:t>
      </w:r>
    </w:p>
    <w:p w14:paraId="07806F73" w14:textId="0DEE1FE3" w:rsidR="00195934" w:rsidRPr="00C055F0" w:rsidRDefault="00195934" w:rsidP="00195934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9h47 – 9h14 = </w:t>
      </w:r>
      <w:r w:rsidRPr="00C055F0">
        <w:rPr>
          <w:rFonts w:ascii="Arial" w:hAnsi="Arial" w:cs="Arial"/>
          <w:b/>
          <w:bCs/>
          <w:color w:val="FF0000"/>
          <w:sz w:val="24"/>
          <w:szCs w:val="24"/>
        </w:rPr>
        <w:t>33 minutes</w:t>
      </w:r>
    </w:p>
    <w:p w14:paraId="195D9380" w14:textId="77777777" w:rsidR="00195934" w:rsidRDefault="00195934" w:rsidP="0019593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 xml:space="preserve">Nicole a </w:t>
      </w:r>
      <w:r>
        <w:rPr>
          <w:rFonts w:ascii="Arial" w:hAnsi="Arial" w:cs="Arial"/>
          <w:sz w:val="24"/>
          <w:szCs w:val="24"/>
        </w:rPr>
        <w:t>mis</w:t>
      </w:r>
      <w:r w:rsidRPr="009B1168">
        <w:rPr>
          <w:rFonts w:ascii="Arial" w:hAnsi="Arial" w:cs="Arial"/>
          <w:sz w:val="24"/>
          <w:szCs w:val="24"/>
        </w:rPr>
        <w:t xml:space="preserve"> </w:t>
      </w:r>
    </w:p>
    <w:p w14:paraId="751E33FE" w14:textId="034A0C07" w:rsidR="00195934" w:rsidRPr="00C055F0" w:rsidRDefault="00195934" w:rsidP="00195934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5001F0">
        <w:rPr>
          <w:rFonts w:ascii="Arial" w:hAnsi="Arial" w:cs="Arial"/>
          <w:color w:val="FF0000"/>
          <w:sz w:val="24"/>
          <w:szCs w:val="24"/>
          <w:lang w:val="en-US"/>
        </w:rPr>
        <w:t xml:space="preserve">9h54 - 9h14 = </w:t>
      </w:r>
      <w:r w:rsidRPr="00C055F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40 minutes</w:t>
      </w:r>
    </w:p>
    <w:p w14:paraId="7C01C611" w14:textId="77777777" w:rsidR="00195934" w:rsidRPr="005001F0" w:rsidRDefault="00195934" w:rsidP="00195934">
      <w:pPr>
        <w:pStyle w:val="Sansinterligne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001F0">
        <w:rPr>
          <w:rFonts w:ascii="Arial" w:hAnsi="Arial" w:cs="Arial"/>
          <w:sz w:val="24"/>
          <w:szCs w:val="24"/>
          <w:lang w:val="en-US"/>
        </w:rPr>
        <w:t xml:space="preserve">Gerry a mis </w:t>
      </w:r>
    </w:p>
    <w:p w14:paraId="2443DA57" w14:textId="4ABC23BC" w:rsidR="00195934" w:rsidRPr="00C055F0" w:rsidRDefault="00195934" w:rsidP="00195934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5001F0">
        <w:rPr>
          <w:rFonts w:ascii="Arial" w:hAnsi="Arial" w:cs="Arial"/>
          <w:color w:val="FF0000"/>
          <w:sz w:val="24"/>
          <w:szCs w:val="24"/>
          <w:lang w:val="en-US"/>
        </w:rPr>
        <w:t xml:space="preserve">9h55 – 9h14 = </w:t>
      </w:r>
      <w:r w:rsidRPr="00C055F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41 minutes</w:t>
      </w:r>
    </w:p>
    <w:p w14:paraId="04469709" w14:textId="77777777" w:rsidR="004C3CC0" w:rsidRPr="005001F0" w:rsidRDefault="00195934" w:rsidP="00195934">
      <w:pPr>
        <w:pStyle w:val="Sansinterligne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001F0">
        <w:rPr>
          <w:rFonts w:ascii="Arial" w:hAnsi="Arial" w:cs="Arial"/>
          <w:sz w:val="24"/>
          <w:szCs w:val="24"/>
          <w:lang w:val="en-US"/>
        </w:rPr>
        <w:t xml:space="preserve">Corinne a mis </w:t>
      </w:r>
    </w:p>
    <w:p w14:paraId="595A074C" w14:textId="231CD6E3" w:rsidR="00195934" w:rsidRPr="005001F0" w:rsidRDefault="00195934" w:rsidP="00195934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5001F0">
        <w:rPr>
          <w:rFonts w:ascii="Arial" w:hAnsi="Arial" w:cs="Arial"/>
          <w:color w:val="FF0000"/>
          <w:sz w:val="24"/>
          <w:szCs w:val="24"/>
          <w:lang w:val="en-US"/>
        </w:rPr>
        <w:t>10h17 - 9h14 = 1h 03 minutes</w:t>
      </w:r>
    </w:p>
    <w:p w14:paraId="1EE4C2FE" w14:textId="2EB3D02C" w:rsidR="00195934" w:rsidRPr="00C055F0" w:rsidRDefault="00195934" w:rsidP="00195934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5001F0">
        <w:rPr>
          <w:rFonts w:ascii="Arial" w:hAnsi="Arial" w:cs="Arial"/>
          <w:color w:val="FF0000"/>
          <w:sz w:val="24"/>
          <w:szCs w:val="24"/>
          <w:lang w:val="en-US"/>
        </w:rPr>
        <w:t>1h03 – 20 min = (63 minutes – 20 minutes</w:t>
      </w:r>
      <w:r w:rsidR="004C3CC0" w:rsidRPr="005001F0">
        <w:rPr>
          <w:rFonts w:ascii="Arial" w:hAnsi="Arial" w:cs="Arial"/>
          <w:color w:val="FF0000"/>
          <w:sz w:val="24"/>
          <w:szCs w:val="24"/>
          <w:lang w:val="en-US"/>
        </w:rPr>
        <w:t xml:space="preserve">) = </w:t>
      </w:r>
      <w:r w:rsidR="004C3CC0" w:rsidRPr="00C055F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43 minutes</w:t>
      </w:r>
    </w:p>
    <w:p w14:paraId="0A1AFE94" w14:textId="77777777" w:rsidR="004C3CC0" w:rsidRPr="005001F0" w:rsidRDefault="00195934" w:rsidP="004C3CC0">
      <w:pPr>
        <w:pStyle w:val="Sansinterligne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001F0">
        <w:rPr>
          <w:rFonts w:ascii="Arial" w:hAnsi="Arial" w:cs="Arial"/>
          <w:sz w:val="24"/>
          <w:szCs w:val="24"/>
          <w:lang w:val="en-US"/>
        </w:rPr>
        <w:t xml:space="preserve">Harry a mis </w:t>
      </w:r>
    </w:p>
    <w:p w14:paraId="64DF8FC8" w14:textId="48A5309B" w:rsidR="00195934" w:rsidRPr="005001F0" w:rsidRDefault="004C3CC0" w:rsidP="004C3CC0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5001F0">
        <w:rPr>
          <w:rFonts w:ascii="Arial" w:hAnsi="Arial" w:cs="Arial"/>
          <w:color w:val="FF0000"/>
          <w:sz w:val="24"/>
          <w:szCs w:val="24"/>
          <w:lang w:val="en-US"/>
        </w:rPr>
        <w:t>10h20 – 9h14 = 1h 06 minutes</w:t>
      </w:r>
    </w:p>
    <w:p w14:paraId="36266A59" w14:textId="4345EF8B" w:rsidR="004C3CC0" w:rsidRPr="004C3CC0" w:rsidRDefault="004C3CC0" w:rsidP="00195934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4C3CC0">
        <w:rPr>
          <w:rFonts w:ascii="Arial" w:hAnsi="Arial" w:cs="Arial"/>
          <w:color w:val="FF0000"/>
          <w:sz w:val="24"/>
          <w:szCs w:val="24"/>
        </w:rPr>
        <w:t xml:space="preserve">1h06 – 20 min = (66 minutes – 20 minutes) = </w:t>
      </w:r>
      <w:r w:rsidRPr="00C055F0">
        <w:rPr>
          <w:rFonts w:ascii="Arial" w:hAnsi="Arial" w:cs="Arial"/>
          <w:b/>
          <w:bCs/>
          <w:color w:val="FF0000"/>
          <w:sz w:val="24"/>
          <w:szCs w:val="24"/>
        </w:rPr>
        <w:t>46 minutes</w:t>
      </w:r>
    </w:p>
    <w:p w14:paraId="0BF5D57A" w14:textId="77777777" w:rsidR="004C3CC0" w:rsidRDefault="00195934" w:rsidP="004C3CC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 xml:space="preserve">Jenny et Delphine ont </w:t>
      </w:r>
      <w:r>
        <w:rPr>
          <w:rFonts w:ascii="Arial" w:hAnsi="Arial" w:cs="Arial"/>
          <w:sz w:val="24"/>
          <w:szCs w:val="24"/>
        </w:rPr>
        <w:t>mis</w:t>
      </w:r>
      <w:r w:rsidRPr="009B1168">
        <w:rPr>
          <w:rFonts w:ascii="Arial" w:hAnsi="Arial" w:cs="Arial"/>
          <w:sz w:val="24"/>
          <w:szCs w:val="24"/>
        </w:rPr>
        <w:t xml:space="preserve"> </w:t>
      </w:r>
    </w:p>
    <w:p w14:paraId="0D795507" w14:textId="710B54B4" w:rsidR="004C3CC0" w:rsidRDefault="004C3CC0" w:rsidP="004C3CC0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10h26 – 9h14 = 1h 12  </w:t>
      </w:r>
    </w:p>
    <w:p w14:paraId="13464FE6" w14:textId="6D036CE1" w:rsidR="00195934" w:rsidRPr="009B1168" w:rsidRDefault="004C3CC0" w:rsidP="00195934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1h12 – 20 minutes = (72 minutes – 20 minutes) = </w:t>
      </w:r>
      <w:r w:rsidR="0012222C" w:rsidRPr="00C055F0">
        <w:rPr>
          <w:rFonts w:ascii="Arial" w:hAnsi="Arial" w:cs="Arial"/>
          <w:b/>
          <w:bCs/>
          <w:color w:val="FF0000"/>
          <w:sz w:val="24"/>
          <w:szCs w:val="24"/>
        </w:rPr>
        <w:t>52 minutes</w:t>
      </w:r>
    </w:p>
    <w:p w14:paraId="28E44162" w14:textId="3C4E31CB" w:rsidR="00195934" w:rsidRDefault="00195934" w:rsidP="0012222C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 xml:space="preserve">Quentin a mis </w:t>
      </w:r>
      <w:r w:rsidR="0012222C">
        <w:rPr>
          <w:rFonts w:ascii="Arial" w:hAnsi="Arial" w:cs="Arial"/>
          <w:color w:val="FF0000"/>
          <w:sz w:val="24"/>
          <w:szCs w:val="24"/>
        </w:rPr>
        <w:t>10h29 – 9h14 = 1h 15 minutes</w:t>
      </w:r>
    </w:p>
    <w:p w14:paraId="194BB1E4" w14:textId="380D739B" w:rsidR="00195934" w:rsidRPr="00C055F0" w:rsidRDefault="00E558B8" w:rsidP="00195934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1h15 – 20 minutes = (75 minutes – 20 minutes) = </w:t>
      </w:r>
      <w:r w:rsidRPr="00C055F0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C055F0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C055F0">
        <w:rPr>
          <w:rFonts w:ascii="Arial" w:hAnsi="Arial" w:cs="Arial"/>
          <w:b/>
          <w:bCs/>
          <w:color w:val="FF0000"/>
          <w:sz w:val="24"/>
          <w:szCs w:val="24"/>
        </w:rPr>
        <w:t xml:space="preserve"> minutes</w:t>
      </w:r>
    </w:p>
    <w:p w14:paraId="044CCA78" w14:textId="6D26C9BD" w:rsidR="00B57B0B" w:rsidRPr="00C055F0" w:rsidRDefault="00195934" w:rsidP="00B57B0B">
      <w:pPr>
        <w:pStyle w:val="Sansinterligne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055F0">
        <w:rPr>
          <w:rFonts w:ascii="Arial" w:hAnsi="Arial" w:cs="Arial"/>
          <w:sz w:val="24"/>
          <w:szCs w:val="24"/>
          <w:lang w:val="en-US"/>
        </w:rPr>
        <w:t xml:space="preserve">Cathy a mis </w:t>
      </w:r>
      <w:r w:rsidR="00C055F0" w:rsidRPr="00C055F0">
        <w:rPr>
          <w:rFonts w:ascii="Arial" w:hAnsi="Arial" w:cs="Arial"/>
          <w:sz w:val="24"/>
          <w:szCs w:val="24"/>
          <w:lang w:val="en-US"/>
        </w:rPr>
        <w:t>41</w:t>
      </w:r>
    </w:p>
    <w:p w14:paraId="6B34DBB3" w14:textId="5967034F" w:rsidR="00195934" w:rsidRPr="00C055F0" w:rsidRDefault="00B57B0B" w:rsidP="00195934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C055F0">
        <w:rPr>
          <w:rFonts w:ascii="Arial" w:hAnsi="Arial" w:cs="Arial"/>
          <w:color w:val="FF0000"/>
          <w:sz w:val="24"/>
          <w:szCs w:val="24"/>
          <w:lang w:val="en-US"/>
        </w:rPr>
        <w:t>9h14 + 9h 55 = 41 minutes</w:t>
      </w:r>
      <w:r w:rsidR="00C055F0" w:rsidRPr="00C055F0">
        <w:rPr>
          <w:rFonts w:ascii="Arial" w:hAnsi="Arial" w:cs="Arial"/>
          <w:color w:val="FF0000"/>
          <w:sz w:val="24"/>
          <w:szCs w:val="24"/>
          <w:lang w:val="en-US"/>
        </w:rPr>
        <w:t xml:space="preserve">       </w:t>
      </w:r>
      <w:r w:rsidRPr="00C055F0">
        <w:rPr>
          <w:rFonts w:ascii="Arial" w:hAnsi="Arial" w:cs="Arial"/>
          <w:color w:val="FF0000"/>
          <w:sz w:val="24"/>
          <w:szCs w:val="24"/>
          <w:lang w:val="en-US"/>
        </w:rPr>
        <w:t xml:space="preserve">10h15 + </w:t>
      </w:r>
      <w:r w:rsidR="00C055F0" w:rsidRPr="00C055F0">
        <w:rPr>
          <w:rFonts w:ascii="Arial" w:hAnsi="Arial" w:cs="Arial"/>
          <w:color w:val="FF0000"/>
          <w:sz w:val="24"/>
          <w:szCs w:val="24"/>
          <w:lang w:val="en-US"/>
        </w:rPr>
        <w:t>10h32= 17 minutes</w:t>
      </w:r>
    </w:p>
    <w:p w14:paraId="1D317E31" w14:textId="26039C97" w:rsidR="00C055F0" w:rsidRPr="00C055F0" w:rsidRDefault="00C055F0" w:rsidP="00195934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055F0">
        <w:rPr>
          <w:rFonts w:ascii="Arial" w:hAnsi="Arial" w:cs="Arial"/>
          <w:color w:val="FF0000"/>
          <w:sz w:val="24"/>
          <w:szCs w:val="24"/>
        </w:rPr>
        <w:t>41 minutes + 17 m</w:t>
      </w:r>
      <w:r>
        <w:rPr>
          <w:rFonts w:ascii="Arial" w:hAnsi="Arial" w:cs="Arial"/>
          <w:color w:val="FF0000"/>
          <w:sz w:val="24"/>
          <w:szCs w:val="24"/>
        </w:rPr>
        <w:t xml:space="preserve">inutes= </w:t>
      </w:r>
      <w:r w:rsidRPr="00C055F0">
        <w:rPr>
          <w:rFonts w:ascii="Arial" w:hAnsi="Arial" w:cs="Arial"/>
          <w:b/>
          <w:bCs/>
          <w:color w:val="FF0000"/>
          <w:sz w:val="24"/>
          <w:szCs w:val="24"/>
        </w:rPr>
        <w:t>58 minutes</w:t>
      </w:r>
    </w:p>
    <w:p w14:paraId="59EA0A8F" w14:textId="739B0E0A" w:rsidR="00195934" w:rsidRPr="009B1168" w:rsidRDefault="00195934" w:rsidP="00C055F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9B1168">
        <w:rPr>
          <w:rFonts w:ascii="Arial" w:hAnsi="Arial" w:cs="Arial"/>
          <w:sz w:val="24"/>
          <w:szCs w:val="24"/>
        </w:rPr>
        <w:t xml:space="preserve">Mélanie a </w:t>
      </w:r>
      <w:r>
        <w:rPr>
          <w:rFonts w:ascii="Arial" w:hAnsi="Arial" w:cs="Arial"/>
          <w:sz w:val="24"/>
          <w:szCs w:val="24"/>
        </w:rPr>
        <w:t>mis</w:t>
      </w:r>
      <w:r w:rsidRPr="009B1168">
        <w:rPr>
          <w:rFonts w:ascii="Arial" w:hAnsi="Arial" w:cs="Arial"/>
          <w:sz w:val="24"/>
          <w:szCs w:val="24"/>
        </w:rPr>
        <w:t xml:space="preserve"> </w:t>
      </w:r>
    </w:p>
    <w:p w14:paraId="02A3ECDD" w14:textId="3030D276" w:rsidR="00195934" w:rsidRDefault="00C055F0" w:rsidP="00195934">
      <w:pPr>
        <w:pStyle w:val="Sansinterligne"/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37D7F">
        <w:rPr>
          <w:rFonts w:ascii="Arial" w:hAnsi="Arial" w:cs="Arial"/>
          <w:color w:val="FF0000"/>
          <w:sz w:val="24"/>
          <w:szCs w:val="24"/>
          <w:lang w:val="en-US"/>
        </w:rPr>
        <w:t>9h14</w:t>
      </w:r>
      <w:r w:rsidR="00237D7F" w:rsidRPr="00237D7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237D7F">
        <w:rPr>
          <w:rFonts w:ascii="Arial" w:hAnsi="Arial" w:cs="Arial"/>
          <w:color w:val="FF0000"/>
          <w:sz w:val="24"/>
          <w:szCs w:val="24"/>
          <w:lang w:val="en-US"/>
        </w:rPr>
        <w:t>- 10h35</w:t>
      </w:r>
      <w:r w:rsidR="00237D7F" w:rsidRPr="00237D7F">
        <w:rPr>
          <w:rFonts w:ascii="Arial" w:hAnsi="Arial" w:cs="Arial"/>
          <w:color w:val="FF0000"/>
          <w:sz w:val="24"/>
          <w:szCs w:val="24"/>
          <w:lang w:val="en-US"/>
        </w:rPr>
        <w:t xml:space="preserve"> = 1h21 – 2 minutes = </w:t>
      </w:r>
      <w:r w:rsidR="00237D7F" w:rsidRPr="00237D7F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61 minutes</w:t>
      </w:r>
    </w:p>
    <w:p w14:paraId="0C24A30F" w14:textId="77777777" w:rsidR="00237D7F" w:rsidRPr="00237D7F" w:rsidRDefault="00237D7F" w:rsidP="00195934">
      <w:pPr>
        <w:pStyle w:val="Sansinterligne"/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14:paraId="65C296C0" w14:textId="77777777" w:rsidR="00195934" w:rsidRPr="009B1168" w:rsidRDefault="00195934" w:rsidP="00195934">
      <w:pPr>
        <w:pStyle w:val="Sansinterligne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B1168">
        <w:rPr>
          <w:rFonts w:ascii="Arial" w:hAnsi="Arial" w:cs="Arial"/>
          <w:b/>
          <w:bCs/>
          <w:sz w:val="24"/>
          <w:szCs w:val="24"/>
        </w:rPr>
        <w:t>Lister les élèves qui respectent les conditions de validation de l’épreuve de la permanente :</w:t>
      </w:r>
    </w:p>
    <w:p w14:paraId="248079BA" w14:textId="77777777" w:rsidR="00237D7F" w:rsidRDefault="00237D7F" w:rsidP="00237D7F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237D7F">
        <w:rPr>
          <w:rFonts w:ascii="Arial" w:hAnsi="Arial" w:cs="Arial"/>
          <w:color w:val="FF0000"/>
          <w:sz w:val="24"/>
          <w:szCs w:val="24"/>
        </w:rPr>
        <w:t>Guilia</w:t>
      </w:r>
      <w:proofErr w:type="spellEnd"/>
      <w:r w:rsidRPr="00237D7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CC88CDE" w14:textId="77777777" w:rsidR="00237D7F" w:rsidRDefault="00237D7F" w:rsidP="00237D7F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237D7F">
        <w:rPr>
          <w:rFonts w:ascii="Arial" w:hAnsi="Arial" w:cs="Arial"/>
          <w:color w:val="FF0000"/>
          <w:sz w:val="24"/>
          <w:szCs w:val="24"/>
        </w:rPr>
        <w:t xml:space="preserve">Nicole </w:t>
      </w:r>
    </w:p>
    <w:p w14:paraId="2311BD76" w14:textId="77777777" w:rsidR="00237D7F" w:rsidRDefault="00237D7F" w:rsidP="00237D7F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237D7F">
        <w:rPr>
          <w:rFonts w:ascii="Arial" w:hAnsi="Arial" w:cs="Arial"/>
          <w:color w:val="FF0000"/>
          <w:sz w:val="24"/>
          <w:szCs w:val="24"/>
          <w:lang w:val="en-US"/>
        </w:rPr>
        <w:t xml:space="preserve">Gerry </w:t>
      </w:r>
    </w:p>
    <w:p w14:paraId="66B3CF4E" w14:textId="44D10DF8" w:rsidR="00237D7F" w:rsidRPr="00237D7F" w:rsidRDefault="00237D7F" w:rsidP="00237D7F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237D7F">
        <w:rPr>
          <w:rFonts w:ascii="Arial" w:hAnsi="Arial" w:cs="Arial"/>
          <w:color w:val="FF0000"/>
          <w:sz w:val="24"/>
          <w:szCs w:val="24"/>
          <w:lang w:val="en-US"/>
        </w:rPr>
        <w:t>Corinne</w:t>
      </w:r>
    </w:p>
    <w:p w14:paraId="6AF37B00" w14:textId="77777777" w:rsidR="00195934" w:rsidRPr="00994441" w:rsidRDefault="00195934" w:rsidP="00994441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sectPr w:rsidR="00195934" w:rsidRPr="00994441" w:rsidSect="00527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ACBF" w14:textId="77777777" w:rsidR="005001F0" w:rsidRDefault="005001F0" w:rsidP="005001F0">
      <w:pPr>
        <w:spacing w:after="0" w:line="240" w:lineRule="auto"/>
      </w:pPr>
      <w:r>
        <w:separator/>
      </w:r>
    </w:p>
  </w:endnote>
  <w:endnote w:type="continuationSeparator" w:id="0">
    <w:p w14:paraId="4511CB35" w14:textId="77777777" w:rsidR="005001F0" w:rsidRDefault="005001F0" w:rsidP="0050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F339" w14:textId="0322BC13" w:rsidR="005001F0" w:rsidRPr="005001F0" w:rsidRDefault="005001F0">
    <w:pPr>
      <w:pStyle w:val="Pieddepage"/>
      <w:rPr>
        <w:rFonts w:ascii="Arial" w:hAnsi="Arial" w:cs="Arial"/>
        <w:sz w:val="20"/>
        <w:szCs w:val="20"/>
      </w:rPr>
    </w:pPr>
    <w:r w:rsidRPr="005001F0">
      <w:rPr>
        <w:rFonts w:ascii="Arial" w:hAnsi="Arial" w:cs="Arial"/>
        <w:sz w:val="20"/>
        <w:szCs w:val="20"/>
      </w:rPr>
      <w:t xml:space="preserve">Calcul du temps de réalisation </w:t>
    </w:r>
    <w:r>
      <w:rPr>
        <w:rFonts w:ascii="Arial" w:hAnsi="Arial" w:cs="Arial"/>
        <w:sz w:val="20"/>
        <w:szCs w:val="20"/>
      </w:rPr>
      <w:t>d’une</w:t>
    </w:r>
    <w:r w:rsidRPr="005001F0">
      <w:rPr>
        <w:rFonts w:ascii="Arial" w:hAnsi="Arial" w:cs="Arial"/>
        <w:sz w:val="20"/>
        <w:szCs w:val="20"/>
      </w:rPr>
      <w:t xml:space="preserve"> permanente                         </w:t>
    </w:r>
    <w:r>
      <w:rPr>
        <w:rFonts w:ascii="Arial" w:hAnsi="Arial" w:cs="Arial"/>
        <w:sz w:val="20"/>
        <w:szCs w:val="20"/>
      </w:rPr>
      <w:t xml:space="preserve">  </w:t>
    </w:r>
    <w:r w:rsidRPr="005001F0">
      <w:rPr>
        <w:rFonts w:ascii="Arial" w:hAnsi="Arial" w:cs="Arial"/>
        <w:sz w:val="20"/>
        <w:szCs w:val="20"/>
      </w:rPr>
      <w:t xml:space="preserve">     Virginie METZ LP Danielle Casanova GIVORS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7A15" w14:textId="77777777" w:rsidR="005001F0" w:rsidRDefault="005001F0" w:rsidP="005001F0">
      <w:pPr>
        <w:spacing w:after="0" w:line="240" w:lineRule="auto"/>
      </w:pPr>
      <w:r>
        <w:separator/>
      </w:r>
    </w:p>
  </w:footnote>
  <w:footnote w:type="continuationSeparator" w:id="0">
    <w:p w14:paraId="76CA3AFA" w14:textId="77777777" w:rsidR="005001F0" w:rsidRDefault="005001F0" w:rsidP="0050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A7640A530EF947639DCE275D1D16B90A"/>
      </w:placeholder>
      <w:temporary/>
      <w:showingPlcHdr/>
      <w15:appearance w15:val="hidden"/>
    </w:sdtPr>
    <w:sdtContent>
      <w:p w14:paraId="1FE8529F" w14:textId="77777777" w:rsidR="005001F0" w:rsidRDefault="005001F0">
        <w:pPr>
          <w:pStyle w:val="En-tte"/>
        </w:pPr>
        <w:r>
          <w:t>[Tapez ici]</w:t>
        </w:r>
      </w:p>
    </w:sdtContent>
  </w:sdt>
  <w:p w14:paraId="1514BE4B" w14:textId="77777777" w:rsidR="005001F0" w:rsidRDefault="005001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01"/>
    <w:rsid w:val="0012222C"/>
    <w:rsid w:val="00194573"/>
    <w:rsid w:val="00195934"/>
    <w:rsid w:val="00200778"/>
    <w:rsid w:val="00237D7F"/>
    <w:rsid w:val="0036667F"/>
    <w:rsid w:val="004C3CC0"/>
    <w:rsid w:val="005001F0"/>
    <w:rsid w:val="00527801"/>
    <w:rsid w:val="005A00B4"/>
    <w:rsid w:val="006260BB"/>
    <w:rsid w:val="00882A3F"/>
    <w:rsid w:val="00952A30"/>
    <w:rsid w:val="00994441"/>
    <w:rsid w:val="009B1168"/>
    <w:rsid w:val="00B31B38"/>
    <w:rsid w:val="00B57B0B"/>
    <w:rsid w:val="00B603B0"/>
    <w:rsid w:val="00BE1D0A"/>
    <w:rsid w:val="00C055F0"/>
    <w:rsid w:val="00E03980"/>
    <w:rsid w:val="00E558B8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5367"/>
  <w15:chartTrackingRefBased/>
  <w15:docId w15:val="{3B8ED917-9008-4FF2-9031-BB798554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278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fr-FR" w:bidi="fr-FR"/>
      <w14:ligatures w14:val="none"/>
    </w:rPr>
  </w:style>
  <w:style w:type="paragraph" w:styleId="Sansinterligne">
    <w:name w:val="No Spacing"/>
    <w:uiPriority w:val="1"/>
    <w:qFormat/>
    <w:rsid w:val="0019457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99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1F0"/>
  </w:style>
  <w:style w:type="paragraph" w:styleId="Pieddepage">
    <w:name w:val="footer"/>
    <w:basedOn w:val="Normal"/>
    <w:link w:val="PieddepageCar"/>
    <w:uiPriority w:val="99"/>
    <w:unhideWhenUsed/>
    <w:rsid w:val="0050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640A530EF947639DCE275D1D16B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9E8A0-DA66-4E5A-A8DA-1C2BC976A1BB}"/>
      </w:docPartPr>
      <w:docPartBody>
        <w:p w:rsidR="005764A1" w:rsidRDefault="005764A1" w:rsidP="005764A1">
          <w:pPr>
            <w:pStyle w:val="A7640A530EF947639DCE275D1D16B90A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1"/>
    <w:rsid w:val="005764A1"/>
    <w:rsid w:val="00B3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640A530EF947639DCE275D1D16B90A">
    <w:name w:val="A7640A530EF947639DCE275D1D16B90A"/>
    <w:rsid w:val="00576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1F64-85CB-4D93-BE01-A1F1E548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METZ</dc:creator>
  <cp:keywords/>
  <dc:description/>
  <cp:lastModifiedBy>VIRGINIE METZ</cp:lastModifiedBy>
  <cp:revision>9</cp:revision>
  <dcterms:created xsi:type="dcterms:W3CDTF">2024-10-29T15:03:00Z</dcterms:created>
  <dcterms:modified xsi:type="dcterms:W3CDTF">2025-02-19T15:21:00Z</dcterms:modified>
</cp:coreProperties>
</file>