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799E2" w14:textId="6DBB3279" w:rsidR="00E54487" w:rsidRDefault="00070BE9" w:rsidP="000B211E">
      <w:pPr>
        <w:spacing w:after="0"/>
        <w:ind w:left="-1440" w:right="15398"/>
        <w:sectPr w:rsidR="00E54487" w:rsidSect="00DB013F">
          <w:pgSz w:w="16838" w:h="11906" w:orient="landscape"/>
          <w:pgMar w:top="284" w:right="284" w:bottom="284" w:left="284" w:header="720" w:footer="72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41070F" wp14:editId="40489D8C">
                <wp:simplePos x="0" y="0"/>
                <wp:positionH relativeFrom="page">
                  <wp:posOffset>7162800</wp:posOffset>
                </wp:positionH>
                <wp:positionV relativeFrom="paragraph">
                  <wp:posOffset>5610860</wp:posOffset>
                </wp:positionV>
                <wp:extent cx="3491230" cy="1634490"/>
                <wp:effectExtent l="0" t="0" r="0" b="0"/>
                <wp:wrapTopAndBottom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634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50C379" w14:textId="77777777" w:rsidR="009B1F0E" w:rsidRDefault="006D47D2" w:rsidP="009B1F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9BB0"/>
                                <w:w w:val="125"/>
                                <w:sz w:val="50"/>
                              </w:rPr>
                            </w:pPr>
                            <w:r w:rsidRPr="00724A17">
                              <w:rPr>
                                <w:b/>
                                <w:color w:val="009BB0"/>
                                <w:w w:val="125"/>
                                <w:sz w:val="44"/>
                                <w:szCs w:val="44"/>
                              </w:rPr>
                              <w:t>Baccalauréat Professionnel Technicien en</w:t>
                            </w:r>
                            <w:r>
                              <w:rPr>
                                <w:b/>
                                <w:color w:val="009BB0"/>
                                <w:w w:val="125"/>
                                <w:sz w:val="50"/>
                              </w:rPr>
                              <w:t xml:space="preserve"> </w:t>
                            </w:r>
                          </w:p>
                          <w:p w14:paraId="1E688900" w14:textId="7B67E3E0" w:rsidR="006D47D2" w:rsidRDefault="006D47D2" w:rsidP="00724A17">
                            <w:pPr>
                              <w:spacing w:line="240" w:lineRule="auto"/>
                              <w:jc w:val="center"/>
                            </w:pPr>
                            <w:r w:rsidRPr="00724A17">
                              <w:rPr>
                                <w:b/>
                                <w:color w:val="009BB0"/>
                                <w:w w:val="125"/>
                                <w:sz w:val="44"/>
                                <w:szCs w:val="44"/>
                              </w:rPr>
                              <w:t>Prothèse Dentaire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1070F" id="Rectangle 36" o:spid="_x0000_s1026" style="position:absolute;left:0;text-align:left;margin-left:564pt;margin-top:441.8pt;width:274.9pt;height:128.7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" filled="f" stroked="f">
                <v:textbox inset="0,0,0,0">
                  <w:txbxContent>
                    <w:p w14:paraId="7E50C379" w14:textId="77777777" w:rsidR="009B1F0E" w:rsidRDefault="006D47D2" w:rsidP="009B1F0E">
                      <w:pPr>
                        <w:spacing w:after="0" w:line="240" w:lineRule="auto"/>
                        <w:jc w:val="center"/>
                        <w:rPr>
                          <w:b/>
                          <w:color w:val="009BB0"/>
                          <w:w w:val="125"/>
                          <w:sz w:val="50"/>
                        </w:rPr>
                      </w:pPr>
                      <w:r w:rsidRPr="00724A17">
                        <w:rPr>
                          <w:b/>
                          <w:color w:val="009BB0"/>
                          <w:w w:val="125"/>
                          <w:sz w:val="44"/>
                          <w:szCs w:val="44"/>
                        </w:rPr>
                        <w:t>Baccalauréat Professionnel Technicien en</w:t>
                      </w:r>
                      <w:r>
                        <w:rPr>
                          <w:b/>
                          <w:color w:val="009BB0"/>
                          <w:w w:val="125"/>
                          <w:sz w:val="50"/>
                        </w:rPr>
                        <w:t xml:space="preserve"> </w:t>
                      </w:r>
                    </w:p>
                    <w:p w14:paraId="1E688900" w14:textId="7B67E3E0" w:rsidR="006D47D2" w:rsidRDefault="006D47D2" w:rsidP="00724A17">
                      <w:pPr>
                        <w:spacing w:line="240" w:lineRule="auto"/>
                        <w:jc w:val="center"/>
                      </w:pPr>
                      <w:r w:rsidRPr="00724A17">
                        <w:rPr>
                          <w:b/>
                          <w:color w:val="009BB0"/>
                          <w:w w:val="125"/>
                          <w:sz w:val="44"/>
                          <w:szCs w:val="44"/>
                        </w:rPr>
                        <w:t>Prothèse Dentaire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6079C7" wp14:editId="2BC3C7AD">
                <wp:simplePos x="0" y="0"/>
                <wp:positionH relativeFrom="column">
                  <wp:posOffset>-151130</wp:posOffset>
                </wp:positionH>
                <wp:positionV relativeFrom="paragraph">
                  <wp:posOffset>5448300</wp:posOffset>
                </wp:positionV>
                <wp:extent cx="2956560" cy="173482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73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0EA9D" w14:textId="5BCA199D" w:rsidR="00525648" w:rsidRDefault="00525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5745F" wp14:editId="782CD12D">
                                  <wp:extent cx="3007822" cy="1677670"/>
                                  <wp:effectExtent l="0" t="0" r="2540" b="0"/>
                                  <wp:docPr id="1351" name="Image 1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954" cy="1689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079C7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7" type="#_x0000_t202" style="position:absolute;left:0;text-align:left;margin-left:-11.9pt;margin-top:429pt;width:232.8pt;height:136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" fillcolor="white [3201]" stroked="f" strokeweight=".5pt">
                <v:textbox>
                  <w:txbxContent>
                    <w:p w14:paraId="24D0EA9D" w14:textId="5BCA199D" w:rsidR="00525648" w:rsidRDefault="00525648">
                      <w:r>
                        <w:rPr>
                          <w:noProof/>
                        </w:rPr>
                        <w:drawing>
                          <wp:inline distT="0" distB="0" distL="0" distR="0" wp14:anchorId="7345745F" wp14:editId="782CD12D">
                            <wp:extent cx="3007822" cy="1677670"/>
                            <wp:effectExtent l="0" t="0" r="2540" b="0"/>
                            <wp:docPr id="1351" name="Image 1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954" cy="1689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A4BEAD" wp14:editId="56B5D98D">
                <wp:simplePos x="0" y="0"/>
                <wp:positionH relativeFrom="column">
                  <wp:posOffset>7249160</wp:posOffset>
                </wp:positionH>
                <wp:positionV relativeFrom="paragraph">
                  <wp:posOffset>257810</wp:posOffset>
                </wp:positionV>
                <wp:extent cx="3320415" cy="55054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15" cy="550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EA3F2" w14:textId="2E300255" w:rsidR="00525648" w:rsidRDefault="00525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64183" wp14:editId="20B0CD2E">
                                  <wp:extent cx="3090028" cy="5153891"/>
                                  <wp:effectExtent l="0" t="0" r="0" b="8890"/>
                                  <wp:docPr id="1352" name="Image 1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4614" cy="5161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BEAD" id="Zone de texte 17" o:spid="_x0000_s1028" type="#_x0000_t202" style="position:absolute;left:0;text-align:left;margin-left:570.8pt;margin-top:20.3pt;width:261.45pt;height:43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" fillcolor="white [3201]" stroked="f" strokeweight=".5pt">
                <v:textbox>
                  <w:txbxContent>
                    <w:p w14:paraId="435EA3F2" w14:textId="2E300255" w:rsidR="00525648" w:rsidRDefault="00525648">
                      <w:r>
                        <w:rPr>
                          <w:noProof/>
                        </w:rPr>
                        <w:drawing>
                          <wp:inline distT="0" distB="0" distL="0" distR="0" wp14:anchorId="02D64183" wp14:editId="20B0CD2E">
                            <wp:extent cx="3090028" cy="5153891"/>
                            <wp:effectExtent l="0" t="0" r="0" b="8890"/>
                            <wp:docPr id="1352" name="Image 1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4614" cy="5161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6F0DF" wp14:editId="5E9E2DD8">
                <wp:simplePos x="0" y="0"/>
                <wp:positionH relativeFrom="margin">
                  <wp:posOffset>50800</wp:posOffset>
                </wp:positionH>
                <wp:positionV relativeFrom="paragraph">
                  <wp:posOffset>4745355</wp:posOffset>
                </wp:positionV>
                <wp:extent cx="2470150" cy="437515"/>
                <wp:effectExtent l="0" t="0" r="0" b="0"/>
                <wp:wrapTopAndBottom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437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465562" w14:textId="6764FA0A" w:rsidR="00E54487" w:rsidRPr="006C62AE" w:rsidRDefault="000501AA">
                            <w:pPr>
                              <w:rPr>
                                <w:color w:val="4A4948"/>
                                <w:spacing w:val="8"/>
                                <w:w w:val="105"/>
                                <w:sz w:val="54"/>
                              </w:rPr>
                            </w:pPr>
                            <w:r>
                              <w:rPr>
                                <w:color w:val="4A4948"/>
                                <w:spacing w:val="-11"/>
                                <w:w w:val="105"/>
                                <w:sz w:val="54"/>
                              </w:rPr>
                              <w:t>ADAPTABILITE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6F0DF" id="Rectangle 43" o:spid="_x0000_s1029" style="position:absolute;left:0;text-align:left;margin-left:4pt;margin-top:373.65pt;width:194.5pt;height:34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" filled="f" stroked="f">
                <v:textbox inset="0,0,0,0">
                  <w:txbxContent>
                    <w:p w14:paraId="46465562" w14:textId="6764FA0A" w:rsidR="00E54487" w:rsidRPr="006C62AE" w:rsidRDefault="000501AA">
                      <w:pPr>
                        <w:rPr>
                          <w:color w:val="4A4948"/>
                          <w:spacing w:val="8"/>
                          <w:w w:val="105"/>
                          <w:sz w:val="54"/>
                        </w:rPr>
                      </w:pPr>
                      <w:r>
                        <w:rPr>
                          <w:color w:val="4A4948"/>
                          <w:spacing w:val="-11"/>
                          <w:w w:val="105"/>
                          <w:sz w:val="54"/>
                        </w:rPr>
                        <w:t>ADAPTABILITE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138D1C" wp14:editId="716C1156">
                <wp:simplePos x="0" y="0"/>
                <wp:positionH relativeFrom="margin">
                  <wp:posOffset>61595</wp:posOffset>
                </wp:positionH>
                <wp:positionV relativeFrom="paragraph">
                  <wp:posOffset>4041775</wp:posOffset>
                </wp:positionV>
                <wp:extent cx="1828800" cy="419100"/>
                <wp:effectExtent l="0" t="0" r="0" b="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35ADDE" w14:textId="77777777" w:rsidR="00E54487" w:rsidRDefault="00CC6024" w:rsidP="00EF0E47">
                            <w:pPr>
                              <w:spacing w:after="0"/>
                            </w:pPr>
                            <w:r>
                              <w:rPr>
                                <w:color w:val="4A4948"/>
                                <w:spacing w:val="-11"/>
                                <w:w w:val="103"/>
                                <w:sz w:val="54"/>
                              </w:rPr>
                              <w:t>RIGUEUR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38D1C" id="Rectangle 40" o:spid="_x0000_s1030" style="position:absolute;left:0;text-align:left;margin-left:4.85pt;margin-top:318.25pt;width:2in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" filled="f" stroked="f">
                <v:textbox inset="0,0,0,0">
                  <w:txbxContent>
                    <w:p w14:paraId="2335ADDE" w14:textId="77777777" w:rsidR="00E54487" w:rsidRDefault="00CC6024" w:rsidP="00EF0E47">
                      <w:pPr>
                        <w:spacing w:after="0"/>
                      </w:pPr>
                      <w:r>
                        <w:rPr>
                          <w:color w:val="4A4948"/>
                          <w:spacing w:val="-11"/>
                          <w:w w:val="103"/>
                          <w:sz w:val="54"/>
                        </w:rPr>
                        <w:t>RIGUEUR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6113AB" wp14:editId="4DE6C73B">
                <wp:simplePos x="0" y="0"/>
                <wp:positionH relativeFrom="margin">
                  <wp:posOffset>40640</wp:posOffset>
                </wp:positionH>
                <wp:positionV relativeFrom="paragraph">
                  <wp:posOffset>3312795</wp:posOffset>
                </wp:positionV>
                <wp:extent cx="1819275" cy="504825"/>
                <wp:effectExtent l="0" t="0" r="0" b="0"/>
                <wp:wrapTopAndBottom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74F162" w14:textId="75FB45A3" w:rsidR="00750910" w:rsidRDefault="006D47D2" w:rsidP="00750910">
                            <w:pPr>
                              <w:spacing w:after="0"/>
                            </w:pPr>
                            <w:r>
                              <w:rPr>
                                <w:color w:val="4A4948"/>
                                <w:spacing w:val="-11"/>
                                <w:w w:val="97"/>
                                <w:sz w:val="54"/>
                              </w:rPr>
                              <w:t>METHODE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113AB" id="Rectangle 1347" o:spid="_x0000_s1031" style="position:absolute;left:0;text-align:left;margin-left:3.2pt;margin-top:260.85pt;width:143.2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" filled="f" stroked="f">
                <v:textbox inset="0,0,0,0">
                  <w:txbxContent>
                    <w:p w14:paraId="4674F162" w14:textId="75FB45A3" w:rsidR="00750910" w:rsidRDefault="006D47D2" w:rsidP="00750910">
                      <w:pPr>
                        <w:spacing w:after="0"/>
                      </w:pPr>
                      <w:r>
                        <w:rPr>
                          <w:color w:val="4A4948"/>
                          <w:spacing w:val="-11"/>
                          <w:w w:val="97"/>
                          <w:sz w:val="54"/>
                        </w:rPr>
                        <w:t>METHODE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B58DA8" wp14:editId="78BFCF68">
                <wp:simplePos x="0" y="0"/>
                <wp:positionH relativeFrom="margin">
                  <wp:posOffset>67310</wp:posOffset>
                </wp:positionH>
                <wp:positionV relativeFrom="paragraph">
                  <wp:posOffset>2588895</wp:posOffset>
                </wp:positionV>
                <wp:extent cx="1819275" cy="504825"/>
                <wp:effectExtent l="0" t="0" r="0" b="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123EDB" w14:textId="3B8277DE" w:rsidR="00E54487" w:rsidRDefault="00750910" w:rsidP="00EF0E47">
                            <w:pPr>
                              <w:spacing w:after="0"/>
                            </w:pPr>
                            <w:r>
                              <w:rPr>
                                <w:color w:val="4A4948"/>
                                <w:spacing w:val="-11"/>
                                <w:w w:val="97"/>
                                <w:sz w:val="54"/>
                              </w:rPr>
                              <w:t>DEXTERITE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58DA8" id="Rectangle 39" o:spid="_x0000_s1032" style="position:absolute;left:0;text-align:left;margin-left:5.3pt;margin-top:203.85pt;width:143.25pt;height:39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" filled="f" stroked="f">
                <v:textbox inset="0,0,0,0">
                  <w:txbxContent>
                    <w:p w14:paraId="74123EDB" w14:textId="3B8277DE" w:rsidR="00E54487" w:rsidRDefault="00750910" w:rsidP="00EF0E47">
                      <w:pPr>
                        <w:spacing w:after="0"/>
                      </w:pPr>
                      <w:r>
                        <w:rPr>
                          <w:color w:val="4A4948"/>
                          <w:spacing w:val="-11"/>
                          <w:w w:val="97"/>
                          <w:sz w:val="54"/>
                        </w:rPr>
                        <w:t>DEXTERITE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952075" wp14:editId="56E6A07F">
                <wp:simplePos x="0" y="0"/>
                <wp:positionH relativeFrom="margin">
                  <wp:posOffset>62230</wp:posOffset>
                </wp:positionH>
                <wp:positionV relativeFrom="paragraph">
                  <wp:posOffset>1880235</wp:posOffset>
                </wp:positionV>
                <wp:extent cx="2319655" cy="437515"/>
                <wp:effectExtent l="0" t="0" r="0" b="0"/>
                <wp:wrapTopAndBottom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437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ECF79E" w14:textId="29C840A7" w:rsidR="00750910" w:rsidRPr="006C62AE" w:rsidRDefault="00750910" w:rsidP="00750910">
                            <w:pPr>
                              <w:rPr>
                                <w:color w:val="4A4948"/>
                                <w:spacing w:val="8"/>
                                <w:w w:val="105"/>
                                <w:sz w:val="54"/>
                              </w:rPr>
                            </w:pPr>
                            <w:r>
                              <w:rPr>
                                <w:color w:val="4A4948"/>
                                <w:spacing w:val="-11"/>
                                <w:w w:val="105"/>
                                <w:sz w:val="54"/>
                              </w:rPr>
                              <w:t>MODELE 3D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52075" id="Rectangle 1345" o:spid="_x0000_s1033" style="position:absolute;left:0;text-align:left;margin-left:4.9pt;margin-top:148.05pt;width:182.65pt;height:34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" filled="f" stroked="f">
                <v:textbox inset="0,0,0,0">
                  <w:txbxContent>
                    <w:p w14:paraId="15ECF79E" w14:textId="29C840A7" w:rsidR="00750910" w:rsidRPr="006C62AE" w:rsidRDefault="00750910" w:rsidP="00750910">
                      <w:pPr>
                        <w:rPr>
                          <w:color w:val="4A4948"/>
                          <w:spacing w:val="8"/>
                          <w:w w:val="105"/>
                          <w:sz w:val="54"/>
                        </w:rPr>
                      </w:pPr>
                      <w:r>
                        <w:rPr>
                          <w:color w:val="4A4948"/>
                          <w:spacing w:val="-11"/>
                          <w:w w:val="105"/>
                          <w:sz w:val="54"/>
                        </w:rPr>
                        <w:t>MODELE 3D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08E12C" wp14:editId="72BFB1BB">
                <wp:simplePos x="0" y="0"/>
                <wp:positionH relativeFrom="margin">
                  <wp:posOffset>36830</wp:posOffset>
                </wp:positionH>
                <wp:positionV relativeFrom="paragraph">
                  <wp:posOffset>1184275</wp:posOffset>
                </wp:positionV>
                <wp:extent cx="2155825" cy="437515"/>
                <wp:effectExtent l="0" t="0" r="0" b="0"/>
                <wp:wrapTopAndBottom/>
                <wp:docPr id="1346" name="Rectangle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437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B91420" w14:textId="0FDBE478" w:rsidR="00750910" w:rsidRPr="006C62AE" w:rsidRDefault="00750910" w:rsidP="00750910">
                            <w:pPr>
                              <w:rPr>
                                <w:color w:val="4A4948"/>
                                <w:spacing w:val="8"/>
                                <w:w w:val="105"/>
                                <w:sz w:val="54"/>
                              </w:rPr>
                            </w:pPr>
                            <w:r>
                              <w:rPr>
                                <w:color w:val="4A4948"/>
                                <w:spacing w:val="-11"/>
                                <w:w w:val="105"/>
                                <w:sz w:val="54"/>
                              </w:rPr>
                              <w:t>IMAGE 3D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8E12C" id="Rectangle 1346" o:spid="_x0000_s1034" style="position:absolute;left:0;text-align:left;margin-left:2.9pt;margin-top:93.25pt;width:169.75pt;height:34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" filled="f" stroked="f">
                <v:textbox inset="0,0,0,0">
                  <w:txbxContent>
                    <w:p w14:paraId="5BB91420" w14:textId="0FDBE478" w:rsidR="00750910" w:rsidRPr="006C62AE" w:rsidRDefault="00750910" w:rsidP="00750910">
                      <w:pPr>
                        <w:rPr>
                          <w:color w:val="4A4948"/>
                          <w:spacing w:val="8"/>
                          <w:w w:val="105"/>
                          <w:sz w:val="54"/>
                        </w:rPr>
                      </w:pPr>
                      <w:r>
                        <w:rPr>
                          <w:color w:val="4A4948"/>
                          <w:spacing w:val="-11"/>
                          <w:w w:val="105"/>
                          <w:sz w:val="54"/>
                        </w:rPr>
                        <w:t>IMAGE 3D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488254" behindDoc="0" locked="0" layoutInCell="1" allowOverlap="1" wp14:anchorId="3477D080" wp14:editId="53D0ECFD">
                <wp:simplePos x="0" y="0"/>
                <wp:positionH relativeFrom="column">
                  <wp:posOffset>-99060</wp:posOffset>
                </wp:positionH>
                <wp:positionV relativeFrom="paragraph">
                  <wp:posOffset>4591685</wp:posOffset>
                </wp:positionV>
                <wp:extent cx="2984500" cy="709930"/>
                <wp:effectExtent l="0" t="0" r="6350" b="0"/>
                <wp:wrapTopAndBottom/>
                <wp:docPr id="13" name="Shape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709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96" h="721436">
                              <a:moveTo>
                                <a:pt x="0" y="0"/>
                              </a:moveTo>
                              <a:lnTo>
                                <a:pt x="2249996" y="0"/>
                              </a:lnTo>
                              <a:lnTo>
                                <a:pt x="2249996" y="721436"/>
                              </a:lnTo>
                              <a:lnTo>
                                <a:pt x="0" y="721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AB8C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3BAD" id="Shape 1666" o:spid="_x0000_s1026" style="position:absolute;margin-left:-7.8pt;margin-top:361.55pt;width:235pt;height:55.9pt;z-index:25148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49996,72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" path="m,l2249996,r,721436l,721436,,e" fillcolor="#2ab8c9" stroked="f" strokeweight="0">
                <v:stroke miterlimit="83231f" joinstyle="miter"/>
                <v:path arrowok="t" textboxrect="0,0,2249996,721436"/>
                <w10:wrap type="topAndBottom"/>
              </v:shape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0A49F98" wp14:editId="5BB6701F">
                <wp:simplePos x="0" y="0"/>
                <wp:positionH relativeFrom="column">
                  <wp:posOffset>-99060</wp:posOffset>
                </wp:positionH>
                <wp:positionV relativeFrom="paragraph">
                  <wp:posOffset>3868420</wp:posOffset>
                </wp:positionV>
                <wp:extent cx="2988310" cy="710565"/>
                <wp:effectExtent l="0" t="0" r="2540" b="0"/>
                <wp:wrapTopAndBottom/>
                <wp:docPr id="1667" name="Shape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710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203" h="678955">
                              <a:moveTo>
                                <a:pt x="0" y="0"/>
                              </a:moveTo>
                              <a:lnTo>
                                <a:pt x="1393203" y="0"/>
                              </a:lnTo>
                              <a:lnTo>
                                <a:pt x="1393203" y="678955"/>
                              </a:lnTo>
                              <a:lnTo>
                                <a:pt x="0" y="6789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4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F98D" id="Shape 1667" o:spid="_x0000_s1026" style="position:absolute;margin-left:-7.8pt;margin-top:304.6pt;width:235.3pt;height:55.9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93203,67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" path="m,l1393203,r,678955l,678955,,e" fillcolor="#00a4b9" stroked="f" strokeweight="0">
                <v:stroke miterlimit="83231f" joinstyle="miter"/>
                <v:path arrowok="t" textboxrect="0,0,1393203,678955"/>
                <w10:wrap type="topAndBottom"/>
              </v:shape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098CF99" wp14:editId="0B89463F">
                <wp:simplePos x="0" y="0"/>
                <wp:positionH relativeFrom="column">
                  <wp:posOffset>-99060</wp:posOffset>
                </wp:positionH>
                <wp:positionV relativeFrom="paragraph">
                  <wp:posOffset>3144520</wp:posOffset>
                </wp:positionV>
                <wp:extent cx="2984500" cy="710565"/>
                <wp:effectExtent l="0" t="0" r="6350" b="0"/>
                <wp:wrapTopAndBottom/>
                <wp:docPr id="1666" name="Shape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710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96" h="721436">
                              <a:moveTo>
                                <a:pt x="0" y="0"/>
                              </a:moveTo>
                              <a:lnTo>
                                <a:pt x="2249996" y="0"/>
                              </a:lnTo>
                              <a:lnTo>
                                <a:pt x="2249996" y="721436"/>
                              </a:lnTo>
                              <a:lnTo>
                                <a:pt x="0" y="721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AB8C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B456" id="Shape 1666" o:spid="_x0000_s1026" style="position:absolute;margin-left:-7.8pt;margin-top:247.6pt;width:235pt;height:55.9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49996,72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" path="m,l2249996,r,721436l,721436,,e" fillcolor="#2ab8c9" stroked="f" strokeweight="0">
                <v:stroke miterlimit="83231f" joinstyle="miter"/>
                <v:path arrowok="t" textboxrect="0,0,2249996,721436"/>
                <w10:wrap type="topAndBottom"/>
              </v:shape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9E56778" wp14:editId="313B8BC4">
                <wp:simplePos x="0" y="0"/>
                <wp:positionH relativeFrom="column">
                  <wp:posOffset>-99060</wp:posOffset>
                </wp:positionH>
                <wp:positionV relativeFrom="paragraph">
                  <wp:posOffset>2406650</wp:posOffset>
                </wp:positionV>
                <wp:extent cx="2991485" cy="719455"/>
                <wp:effectExtent l="0" t="0" r="0" b="4445"/>
                <wp:wrapTopAndBottom/>
                <wp:docPr id="1665" name="Shape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7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803" h="672478">
                              <a:moveTo>
                                <a:pt x="0" y="0"/>
                              </a:moveTo>
                              <a:lnTo>
                                <a:pt x="1594803" y="0"/>
                              </a:lnTo>
                              <a:lnTo>
                                <a:pt x="1594803" y="672478"/>
                              </a:lnTo>
                              <a:lnTo>
                                <a:pt x="0" y="6724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C2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AB40" id="Shape 1665" o:spid="_x0000_s1026" style="position:absolute;margin-left:-7.8pt;margin-top:189.5pt;width:235.55pt;height:56.6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4803,67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" path="m,l1594803,r,672478l,672478,,e" fillcolor="#62c2d1" stroked="f" strokeweight="0">
                <v:stroke miterlimit="83231f" joinstyle="miter"/>
                <v:path arrowok="t" textboxrect="0,0,1594803,672478"/>
                <w10:wrap type="topAndBottom"/>
              </v:shape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2E746CB" wp14:editId="7C9F7FFB">
                <wp:simplePos x="0" y="0"/>
                <wp:positionH relativeFrom="column">
                  <wp:posOffset>-99060</wp:posOffset>
                </wp:positionH>
                <wp:positionV relativeFrom="paragraph">
                  <wp:posOffset>1751330</wp:posOffset>
                </wp:positionV>
                <wp:extent cx="2988310" cy="647700"/>
                <wp:effectExtent l="0" t="0" r="2540" b="0"/>
                <wp:wrapTopAndBottom/>
                <wp:docPr id="1664" name="Shape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647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3997" h="721436">
                              <a:moveTo>
                                <a:pt x="0" y="0"/>
                              </a:moveTo>
                              <a:lnTo>
                                <a:pt x="1853997" y="0"/>
                              </a:lnTo>
                              <a:lnTo>
                                <a:pt x="1853997" y="721436"/>
                              </a:lnTo>
                              <a:lnTo>
                                <a:pt x="0" y="721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CDD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5736" id="Shape 1664" o:spid="_x0000_s1026" style="position:absolute;margin-left:-7.8pt;margin-top:137.9pt;width:235.3pt;height:51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53997,72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" path="m,l1853997,r,721436l,721436,,e" fillcolor="#86cdda" stroked="f" strokeweight="0">
                <v:stroke miterlimit="83231f" joinstyle="miter"/>
                <v:path arrowok="t" textboxrect="0,0,1853997,721436"/>
                <w10:wrap type="topAndBottom"/>
              </v:shape>
            </w:pict>
          </mc:Fallback>
        </mc:AlternateContent>
      </w:r>
      <w:r w:rsidR="009C4F59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932C5DD" wp14:editId="3939C68A">
                <wp:simplePos x="0" y="0"/>
                <wp:positionH relativeFrom="column">
                  <wp:posOffset>-99060</wp:posOffset>
                </wp:positionH>
                <wp:positionV relativeFrom="paragraph">
                  <wp:posOffset>1020445</wp:posOffset>
                </wp:positionV>
                <wp:extent cx="2997835" cy="719455"/>
                <wp:effectExtent l="0" t="0" r="0" b="4445"/>
                <wp:wrapTopAndBottom/>
                <wp:docPr id="1663" name="Shape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7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4396" h="678955">
                              <a:moveTo>
                                <a:pt x="0" y="0"/>
                              </a:moveTo>
                              <a:lnTo>
                                <a:pt x="1544396" y="0"/>
                              </a:lnTo>
                              <a:lnTo>
                                <a:pt x="1544396" y="678955"/>
                              </a:lnTo>
                              <a:lnTo>
                                <a:pt x="0" y="6789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D7E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E2CF" id="Shape 1663" o:spid="_x0000_s1026" style="position:absolute;margin-left:-7.8pt;margin-top:80.35pt;width:236.05pt;height:56.6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4396,67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" path="m,l1544396,r,678955l,678955,,e" fillcolor="#a3d7e1" stroked="f" strokeweight="0">
                <v:stroke miterlimit="83231f" joinstyle="miter"/>
                <v:path arrowok="t" textboxrect="0,0,1544396,678955"/>
                <w10:wrap type="topAndBottom"/>
              </v:shape>
            </w:pict>
          </mc:Fallback>
        </mc:AlternateContent>
      </w:r>
      <w:r w:rsidR="00D5353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FA00D8" wp14:editId="18A92A58">
                <wp:simplePos x="0" y="0"/>
                <wp:positionH relativeFrom="column">
                  <wp:posOffset>4258310</wp:posOffset>
                </wp:positionH>
                <wp:positionV relativeFrom="paragraph">
                  <wp:posOffset>5458460</wp:posOffset>
                </wp:positionV>
                <wp:extent cx="1695450" cy="145669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5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29F23" w14:textId="269BF5EC" w:rsidR="000501AA" w:rsidRDefault="00AD07D6" w:rsidP="00AD07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62BFC" wp14:editId="7CD5F01E">
                                  <wp:extent cx="1314450" cy="1314450"/>
                                  <wp:effectExtent l="0" t="0" r="0" b="0"/>
                                  <wp:docPr id="1353" name="Image 1353" descr="Ministère de l'Éducation nationale et de la Jeunesse | Linked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nistère de l'Éducation nationale et de la Jeunesse | Linked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00D8" id="Zone de texte 27" o:spid="_x0000_s1035" type="#_x0000_t202" style="position:absolute;left:0;text-align:left;margin-left:335.3pt;margin-top:429.8pt;width:133.5pt;height:11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" fillcolor="white [3201]" stroked="f" strokeweight=".5pt">
                <v:textbox>
                  <w:txbxContent>
                    <w:p w14:paraId="02329F23" w14:textId="269BF5EC" w:rsidR="000501AA" w:rsidRDefault="00AD07D6" w:rsidP="00AD07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362BFC" wp14:editId="7CD5F01E">
                            <wp:extent cx="1314450" cy="1314450"/>
                            <wp:effectExtent l="0" t="0" r="0" b="0"/>
                            <wp:docPr id="1353" name="Image 1353" descr="Ministère de l'Éducation nationale et de la Jeunesse | Linked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nistère de l'Éducation nationale et de la Jeunesse | Linked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353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F51FD5" wp14:editId="5FD64403">
                <wp:simplePos x="0" y="0"/>
                <wp:positionH relativeFrom="column">
                  <wp:posOffset>4134485</wp:posOffset>
                </wp:positionH>
                <wp:positionV relativeFrom="paragraph">
                  <wp:posOffset>3181985</wp:posOffset>
                </wp:positionV>
                <wp:extent cx="1971675" cy="1596390"/>
                <wp:effectExtent l="0" t="0" r="28575" b="22860"/>
                <wp:wrapNone/>
                <wp:docPr id="1344" name="Zone de text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9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F144F" w14:textId="4ECED469" w:rsidR="00AD07D6" w:rsidRPr="00D53532" w:rsidRDefault="00D53532" w:rsidP="00D5353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5353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Logo Région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1FD5" id="Zone de texte 1344" o:spid="_x0000_s1036" type="#_x0000_t202" style="position:absolute;left:0;text-align:left;margin-left:325.55pt;margin-top:250.55pt;width:155.25pt;height:12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" fillcolor="white [3201]" strokeweight=".5pt">
                <v:textbox>
                  <w:txbxContent>
                    <w:p w14:paraId="56DF144F" w14:textId="4ECED469" w:rsidR="00AD07D6" w:rsidRPr="00D53532" w:rsidRDefault="00D53532" w:rsidP="00D5353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53532">
                        <w:rPr>
                          <w:b/>
                          <w:noProof/>
                          <w:sz w:val="48"/>
                          <w:szCs w:val="48"/>
                        </w:rPr>
                        <w:t>Logo Région</w:t>
                      </w:r>
                    </w:p>
                  </w:txbxContent>
                </v:textbox>
              </v:shape>
            </w:pict>
          </mc:Fallback>
        </mc:AlternateContent>
      </w:r>
      <w:r w:rsidR="00D53532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29B38C6" wp14:editId="418C3562">
                <wp:simplePos x="0" y="0"/>
                <wp:positionH relativeFrom="column">
                  <wp:posOffset>3848735</wp:posOffset>
                </wp:positionH>
                <wp:positionV relativeFrom="paragraph">
                  <wp:posOffset>894080</wp:posOffset>
                </wp:positionV>
                <wp:extent cx="2571750" cy="1786255"/>
                <wp:effectExtent l="0" t="0" r="0" b="0"/>
                <wp:wrapTopAndBottom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786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796B30" w14:textId="29088AF8" w:rsidR="00E54487" w:rsidRPr="00AD07D6" w:rsidRDefault="00CC6024" w:rsidP="00CF5F92">
                            <w:pPr>
                              <w:jc w:val="center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AD07D6">
                              <w:rPr>
                                <w:b/>
                                <w:color w:val="auto"/>
                                <w:spacing w:val="-5"/>
                                <w:w w:val="128"/>
                                <w:sz w:val="48"/>
                                <w:szCs w:val="48"/>
                              </w:rPr>
                              <w:t>L</w:t>
                            </w:r>
                            <w:r w:rsidR="00B558BB" w:rsidRPr="00AD07D6">
                              <w:rPr>
                                <w:b/>
                                <w:color w:val="auto"/>
                                <w:spacing w:val="-5"/>
                                <w:w w:val="128"/>
                                <w:sz w:val="48"/>
                                <w:szCs w:val="48"/>
                              </w:rPr>
                              <w:t>ogo et coordonnées de l’établissement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B38C6" id="Rectangle 45" o:spid="_x0000_s1037" style="position:absolute;left:0;text-align:left;margin-left:303.05pt;margin-top:70.4pt;width:202.5pt;height:140.6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" filled="f" stroked="f">
                <v:textbox inset="0,0,0,0">
                  <w:txbxContent>
                    <w:p w14:paraId="11796B30" w14:textId="29088AF8" w:rsidR="00E54487" w:rsidRPr="00AD07D6" w:rsidRDefault="00CC6024" w:rsidP="00CF5F92">
                      <w:pPr>
                        <w:jc w:val="center"/>
                        <w:rPr>
                          <w:color w:val="auto"/>
                          <w:sz w:val="48"/>
                          <w:szCs w:val="48"/>
                        </w:rPr>
                      </w:pPr>
                      <w:r w:rsidRPr="00AD07D6">
                        <w:rPr>
                          <w:b/>
                          <w:color w:val="auto"/>
                          <w:spacing w:val="-5"/>
                          <w:w w:val="128"/>
                          <w:sz w:val="48"/>
                          <w:szCs w:val="48"/>
                        </w:rPr>
                        <w:t>L</w:t>
                      </w:r>
                      <w:r w:rsidR="00B558BB" w:rsidRPr="00AD07D6">
                        <w:rPr>
                          <w:b/>
                          <w:color w:val="auto"/>
                          <w:spacing w:val="-5"/>
                          <w:w w:val="128"/>
                          <w:sz w:val="48"/>
                          <w:szCs w:val="48"/>
                        </w:rPr>
                        <w:t>ogo et coordonnées de l’établissement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D2736B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4877A448" wp14:editId="36753260">
                <wp:simplePos x="0" y="0"/>
                <wp:positionH relativeFrom="page">
                  <wp:posOffset>6524625</wp:posOffset>
                </wp:positionH>
                <wp:positionV relativeFrom="paragraph">
                  <wp:posOffset>4734560</wp:posOffset>
                </wp:positionV>
                <wp:extent cx="4130040" cy="2447925"/>
                <wp:effectExtent l="0" t="0" r="3810" b="9525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2447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9584" h="3983206">
                              <a:moveTo>
                                <a:pt x="4256575" y="5615"/>
                              </a:moveTo>
                              <a:cubicBezTo>
                                <a:pt x="4514285" y="9125"/>
                                <a:pt x="4761979" y="35208"/>
                                <a:pt x="4994726" y="82211"/>
                              </a:cubicBezTo>
                              <a:lnTo>
                                <a:pt x="5109584" y="107796"/>
                              </a:lnTo>
                              <a:lnTo>
                                <a:pt x="5109584" y="3983206"/>
                              </a:lnTo>
                              <a:lnTo>
                                <a:pt x="900164" y="3983206"/>
                              </a:lnTo>
                              <a:lnTo>
                                <a:pt x="864344" y="3955906"/>
                              </a:lnTo>
                              <a:cubicBezTo>
                                <a:pt x="588528" y="3732601"/>
                                <a:pt x="393096" y="3452244"/>
                                <a:pt x="306806" y="3124489"/>
                              </a:cubicBezTo>
                              <a:cubicBezTo>
                                <a:pt x="0" y="1959150"/>
                                <a:pt x="1189139" y="635886"/>
                                <a:pt x="2962834" y="168920"/>
                              </a:cubicBezTo>
                              <a:cubicBezTo>
                                <a:pt x="3406258" y="52175"/>
                                <a:pt x="3844237" y="0"/>
                                <a:pt x="4256575" y="5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noFill/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A8EA" id="Shape 9" o:spid="_x0000_s1026" style="position:absolute;margin-left:513.75pt;margin-top:372.8pt;width:325.2pt;height:192.75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09584,398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" path="m4256575,5615v257710,3510,505404,29593,738151,76596l5109584,107796r,3875410l900164,3983206r-35820,-27300c588528,3732601,393096,3452244,306806,3124489,,1959150,1189139,635886,2962834,168920,3406258,52175,3844237,,4256575,5615xe" stroked="f" strokeweight="0">
                <v:stroke miterlimit="83231f" joinstyle="miter"/>
                <v:path arrowok="t" textboxrect="0,0,5109584,3983206"/>
                <w10:wrap type="topAndBottom" anchorx="page"/>
              </v:shape>
            </w:pict>
          </mc:Fallback>
        </mc:AlternateContent>
      </w:r>
    </w:p>
    <w:p w14:paraId="584952E2" w14:textId="6018E46B" w:rsidR="00B05659" w:rsidRDefault="00B05659" w:rsidP="009A5528">
      <w:pPr>
        <w:tabs>
          <w:tab w:val="right" w:pos="10835"/>
        </w:tabs>
        <w:spacing w:after="120" w:line="248" w:lineRule="auto"/>
        <w:rPr>
          <w:sz w:val="24"/>
        </w:rPr>
      </w:pPr>
      <w:r>
        <w:rPr>
          <w:b/>
          <w:color w:val="009BB0"/>
          <w:sz w:val="50"/>
        </w:rPr>
        <w:lastRenderedPageBreak/>
        <w:t>Diplômes préparés</w:t>
      </w:r>
      <w:r w:rsidR="009B1F0E">
        <w:rPr>
          <w:b/>
          <w:color w:val="009BB0"/>
          <w:sz w:val="50"/>
        </w:rPr>
        <w:t> </w:t>
      </w:r>
      <w:r>
        <w:rPr>
          <w:b/>
          <w:color w:val="009BB0"/>
          <w:sz w:val="50"/>
        </w:rPr>
        <w:tab/>
      </w:r>
      <w:r>
        <w:rPr>
          <w:sz w:val="24"/>
        </w:rPr>
        <w:t xml:space="preserve"> </w:t>
      </w:r>
    </w:p>
    <w:p w14:paraId="233C28D3" w14:textId="4B609A48" w:rsidR="00E30BF4" w:rsidRPr="00B052DC" w:rsidRDefault="00E30BF4" w:rsidP="00CD7F93">
      <w:pPr>
        <w:tabs>
          <w:tab w:val="right" w:pos="10835"/>
        </w:tabs>
        <w:spacing w:after="120" w:line="248" w:lineRule="auto"/>
        <w:jc w:val="both"/>
        <w:rPr>
          <w:b/>
          <w:bCs/>
          <w:sz w:val="24"/>
        </w:rPr>
      </w:pPr>
      <w:r>
        <w:rPr>
          <w:sz w:val="24"/>
        </w:rPr>
        <w:t xml:space="preserve">    </w:t>
      </w:r>
      <w:r w:rsidR="00B05659" w:rsidRPr="00B052DC">
        <w:rPr>
          <w:b/>
          <w:bCs/>
          <w:sz w:val="28"/>
          <w:szCs w:val="24"/>
        </w:rPr>
        <w:t>Un enseignement professionnel</w:t>
      </w:r>
      <w:r w:rsidR="0098760A">
        <w:rPr>
          <w:b/>
          <w:bCs/>
          <w:sz w:val="28"/>
          <w:szCs w:val="24"/>
        </w:rPr>
        <w:t> </w:t>
      </w:r>
    </w:p>
    <w:p w14:paraId="1620C113" w14:textId="52D56679" w:rsidR="00E30BF4" w:rsidRDefault="009D3E17" w:rsidP="009D3E17">
      <w:pPr>
        <w:tabs>
          <w:tab w:val="right" w:pos="10835"/>
        </w:tabs>
        <w:spacing w:after="0" w:line="248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D76F88E" wp14:editId="74B093B6">
            <wp:simplePos x="0" y="0"/>
            <wp:positionH relativeFrom="column">
              <wp:posOffset>1818894</wp:posOffset>
            </wp:positionH>
            <wp:positionV relativeFrom="paragraph">
              <wp:posOffset>5080</wp:posOffset>
            </wp:positionV>
            <wp:extent cx="1389380" cy="1285875"/>
            <wp:effectExtent l="0" t="0" r="1270" b="9525"/>
            <wp:wrapThrough wrapText="bothSides">
              <wp:wrapPolygon edited="0">
                <wp:start x="7996" y="0"/>
                <wp:lineTo x="5923" y="960"/>
                <wp:lineTo x="1185" y="4800"/>
                <wp:lineTo x="0" y="9280"/>
                <wp:lineTo x="0" y="11840"/>
                <wp:lineTo x="888" y="16320"/>
                <wp:lineTo x="6219" y="20800"/>
                <wp:lineTo x="8885" y="21440"/>
                <wp:lineTo x="9477" y="21440"/>
                <wp:lineTo x="11846" y="21440"/>
                <wp:lineTo x="12439" y="21440"/>
                <wp:lineTo x="15104" y="20800"/>
                <wp:lineTo x="20435" y="16320"/>
                <wp:lineTo x="21324" y="11840"/>
                <wp:lineTo x="21324" y="9280"/>
                <wp:lineTo x="20435" y="4800"/>
                <wp:lineTo x="15697" y="1280"/>
                <wp:lineTo x="13327" y="0"/>
                <wp:lineTo x="7996" y="0"/>
              </wp:wrapPolygon>
            </wp:wrapThrough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285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BF4">
        <w:rPr>
          <w:sz w:val="24"/>
        </w:rPr>
        <w:t>P</w:t>
      </w:r>
      <w:r w:rsidR="00B05659">
        <w:rPr>
          <w:sz w:val="24"/>
        </w:rPr>
        <w:t>ratiqu</w:t>
      </w:r>
      <w:r w:rsidR="00E30BF4">
        <w:rPr>
          <w:sz w:val="24"/>
        </w:rPr>
        <w:t>e</w:t>
      </w:r>
      <w:r w:rsidR="004C4C9F">
        <w:rPr>
          <w:sz w:val="24"/>
        </w:rPr>
        <w:t xml:space="preserve"> et</w:t>
      </w:r>
      <w:r w:rsidR="00584247">
        <w:rPr>
          <w:sz w:val="24"/>
        </w:rPr>
        <w:t xml:space="preserve"> t</w:t>
      </w:r>
      <w:r w:rsidR="00B05659">
        <w:rPr>
          <w:sz w:val="24"/>
        </w:rPr>
        <w:t>héorique</w:t>
      </w:r>
      <w:r w:rsidR="00C7298F">
        <w:rPr>
          <w:sz w:val="24"/>
        </w:rPr>
        <w:t> :</w:t>
      </w:r>
    </w:p>
    <w:p w14:paraId="267377E7" w14:textId="6A327B4A" w:rsidR="00B05659" w:rsidRDefault="00E236A8" w:rsidP="00CD7F93">
      <w:pPr>
        <w:tabs>
          <w:tab w:val="right" w:pos="10835"/>
        </w:tabs>
        <w:spacing w:after="240" w:line="248" w:lineRule="auto"/>
      </w:pPr>
      <w:r>
        <w:rPr>
          <w:sz w:val="24"/>
        </w:rPr>
        <w:t>Mobilise</w:t>
      </w:r>
      <w:r w:rsidR="00B558BB">
        <w:rPr>
          <w:sz w:val="24"/>
        </w:rPr>
        <w:t xml:space="preserve"> </w:t>
      </w:r>
      <w:r w:rsidR="00C7298F">
        <w:rPr>
          <w:sz w:val="24"/>
        </w:rPr>
        <w:t>des savoir-faire traditionnels de fabrication et d</w:t>
      </w:r>
      <w:r w:rsidR="00B558BB">
        <w:rPr>
          <w:sz w:val="24"/>
        </w:rPr>
        <w:t>es nouvelles</w:t>
      </w:r>
      <w:r w:rsidR="006B1481">
        <w:rPr>
          <w:sz w:val="24"/>
        </w:rPr>
        <w:t xml:space="preserve"> </w:t>
      </w:r>
      <w:r w:rsidR="00B558BB">
        <w:rPr>
          <w:sz w:val="24"/>
        </w:rPr>
        <w:t>tec</w:t>
      </w:r>
      <w:r w:rsidR="00C7298F">
        <w:rPr>
          <w:sz w:val="24"/>
        </w:rPr>
        <w:t>hnologi</w:t>
      </w:r>
      <w:r w:rsidR="00B558BB">
        <w:rPr>
          <w:sz w:val="24"/>
        </w:rPr>
        <w:t xml:space="preserve">es (conception et fabrication </w:t>
      </w:r>
      <w:r w:rsidR="00C7298F">
        <w:rPr>
          <w:sz w:val="24"/>
        </w:rPr>
        <w:t>assistée</w:t>
      </w:r>
      <w:r w:rsidR="009B1F0E">
        <w:rPr>
          <w:sz w:val="24"/>
        </w:rPr>
        <w:t>s</w:t>
      </w:r>
      <w:r w:rsidR="00C7298F">
        <w:rPr>
          <w:sz w:val="24"/>
        </w:rPr>
        <w:t xml:space="preserve"> </w:t>
      </w:r>
      <w:r w:rsidR="00B558BB">
        <w:rPr>
          <w:sz w:val="24"/>
        </w:rPr>
        <w:t>par ordinateur)</w:t>
      </w:r>
      <w:r w:rsidR="00C66520">
        <w:rPr>
          <w:sz w:val="24"/>
        </w:rPr>
        <w:t>.</w:t>
      </w:r>
    </w:p>
    <w:p w14:paraId="4EBCD2CC" w14:textId="3102E977" w:rsidR="00A768B4" w:rsidRPr="00AD34BA" w:rsidRDefault="00B05659" w:rsidP="009D3E17">
      <w:pPr>
        <w:spacing w:after="120" w:line="240" w:lineRule="auto"/>
        <w:ind w:left="261" w:hanging="278"/>
        <w:rPr>
          <w:b/>
          <w:bCs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BD6265A" wp14:editId="7C4EDEC4">
                <wp:extent cx="141415" cy="108633"/>
                <wp:effectExtent l="0" t="0" r="0" b="0"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15" cy="108633"/>
                          <a:chOff x="0" y="0"/>
                          <a:chExt cx="141415" cy="108633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141415" cy="10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15" h="108633">
                                <a:moveTo>
                                  <a:pt x="86297" y="7"/>
                                </a:moveTo>
                                <a:cubicBezTo>
                                  <a:pt x="97907" y="0"/>
                                  <a:pt x="108896" y="7160"/>
                                  <a:pt x="116510" y="21485"/>
                                </a:cubicBezTo>
                                <a:lnTo>
                                  <a:pt x="138125" y="62125"/>
                                </a:lnTo>
                                <a:cubicBezTo>
                                  <a:pt x="141415" y="68323"/>
                                  <a:pt x="138582" y="74775"/>
                                  <a:pt x="131801" y="76552"/>
                                </a:cubicBezTo>
                                <a:lnTo>
                                  <a:pt x="36055" y="101546"/>
                                </a:lnTo>
                                <a:cubicBezTo>
                                  <a:pt x="8903" y="108633"/>
                                  <a:pt x="0" y="95793"/>
                                  <a:pt x="16167" y="72857"/>
                                </a:cubicBezTo>
                                <a:lnTo>
                                  <a:pt x="52349" y="21523"/>
                                </a:lnTo>
                                <a:cubicBezTo>
                                  <a:pt x="62452" y="7185"/>
                                  <a:pt x="74686" y="13"/>
                                  <a:pt x="86297" y="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B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C222B" id="Group 1432" o:spid="_x0000_s1026" style="width:11.15pt;height:8.55pt;mso-position-horizontal-relative:char;mso-position-vertical-relative:line" coordsize="141415,10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">
                <v:shape id="Shape 81" o:spid="_x0000_s1027" style="position:absolute;width:141415;height:108633;visibility:visible;mso-wrap-style:square;v-text-anchor:top" coordsize="141415,10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" path="m86297,7c97907,,108896,7160,116510,21485r21615,40640c141415,68323,138582,74775,131801,76552l36055,101546c8903,108633,,95793,16167,72857l52349,21523c62452,7185,74686,13,86297,7xe" fillcolor="#009bb0" stroked="f" strokeweight="0">
                  <v:stroke miterlimit="83231f" joinstyle="miter"/>
                  <v:path arrowok="t" textboxrect="0,0,141415,108633"/>
                </v:shape>
                <w10:anchorlock/>
              </v:group>
            </w:pict>
          </mc:Fallback>
        </mc:AlternateContent>
      </w:r>
      <w:r>
        <w:rPr>
          <w:b/>
          <w:sz w:val="24"/>
        </w:rPr>
        <w:t xml:space="preserve"> </w:t>
      </w:r>
      <w:r w:rsidRPr="006A5E30">
        <w:rPr>
          <w:b/>
          <w:sz w:val="28"/>
          <w:szCs w:val="24"/>
        </w:rPr>
        <w:t>Un baccalauréat</w:t>
      </w:r>
      <w:r w:rsidRPr="006A5E30">
        <w:rPr>
          <w:sz w:val="28"/>
          <w:szCs w:val="24"/>
        </w:rPr>
        <w:t xml:space="preserve"> </w:t>
      </w:r>
      <w:r>
        <w:rPr>
          <w:sz w:val="24"/>
        </w:rPr>
        <w:t>sur trois ans de formation</w:t>
      </w:r>
      <w:r w:rsidR="00AD4BDA" w:rsidRPr="00AD4BDA">
        <w:rPr>
          <w:sz w:val="24"/>
        </w:rPr>
        <w:t xml:space="preserve"> </w:t>
      </w:r>
      <w:r w:rsidR="00AD4BDA">
        <w:rPr>
          <w:sz w:val="24"/>
        </w:rPr>
        <w:t xml:space="preserve">dont </w:t>
      </w:r>
      <w:r w:rsidR="00AD4BDA" w:rsidRPr="00AD34BA">
        <w:rPr>
          <w:b/>
          <w:bCs/>
          <w:sz w:val="24"/>
        </w:rPr>
        <w:t>20 semaines en milieu professionnel</w:t>
      </w:r>
      <w:r w:rsidR="00F64121" w:rsidRPr="00AD34BA">
        <w:rPr>
          <w:b/>
          <w:bCs/>
          <w:sz w:val="24"/>
        </w:rPr>
        <w:t>.</w:t>
      </w:r>
    </w:p>
    <w:p w14:paraId="2BA6EF3D" w14:textId="099E10D7" w:rsidR="00B05659" w:rsidRPr="00D740FB" w:rsidRDefault="00B05659" w:rsidP="00BF40EA">
      <w:pPr>
        <w:spacing w:after="120" w:line="240" w:lineRule="auto"/>
        <w:rPr>
          <w:sz w:val="24"/>
        </w:rPr>
      </w:pPr>
      <w:r>
        <w:rPr>
          <w:sz w:val="24"/>
        </w:rPr>
        <w:t xml:space="preserve">Un enseignement dans les disciplines </w:t>
      </w:r>
      <w:r w:rsidR="00AD4BDA">
        <w:rPr>
          <w:sz w:val="24"/>
        </w:rPr>
        <w:t>générales</w:t>
      </w:r>
      <w:r w:rsidR="006331FB">
        <w:rPr>
          <w:sz w:val="24"/>
        </w:rPr>
        <w:t> ;</w:t>
      </w:r>
      <w:r w:rsidR="00D740FB">
        <w:rPr>
          <w:sz w:val="24"/>
        </w:rPr>
        <w:t xml:space="preserve"> </w:t>
      </w:r>
      <w:r w:rsidR="00FE58D4">
        <w:rPr>
          <w:sz w:val="24"/>
        </w:rPr>
        <w:t>Français</w:t>
      </w:r>
      <w:r w:rsidR="00A76D77">
        <w:rPr>
          <w:sz w:val="24"/>
        </w:rPr>
        <w:t>,</w:t>
      </w:r>
      <w:r w:rsidR="008C28CD">
        <w:rPr>
          <w:sz w:val="24"/>
        </w:rPr>
        <w:t xml:space="preserve"> </w:t>
      </w:r>
      <w:r w:rsidR="009B1F0E">
        <w:rPr>
          <w:sz w:val="24"/>
        </w:rPr>
        <w:t>Histoire-</w:t>
      </w:r>
      <w:r w:rsidR="00A76D77">
        <w:rPr>
          <w:sz w:val="24"/>
        </w:rPr>
        <w:t>Géographie, Mathémati</w:t>
      </w:r>
      <w:r w:rsidR="008C28CD">
        <w:rPr>
          <w:sz w:val="24"/>
        </w:rPr>
        <w:t>que</w:t>
      </w:r>
      <w:r w:rsidR="006331FB">
        <w:rPr>
          <w:sz w:val="24"/>
        </w:rPr>
        <w:t>s</w:t>
      </w:r>
      <w:r w:rsidR="008C28CD">
        <w:rPr>
          <w:sz w:val="24"/>
        </w:rPr>
        <w:t>,</w:t>
      </w:r>
      <w:r w:rsidR="00D740FB">
        <w:rPr>
          <w:sz w:val="24"/>
        </w:rPr>
        <w:t xml:space="preserve"> </w:t>
      </w:r>
      <w:r w:rsidR="00ED4B39">
        <w:rPr>
          <w:sz w:val="24"/>
        </w:rPr>
        <w:t>Sciences Physiques et Chimi</w:t>
      </w:r>
      <w:r w:rsidR="001A0D55">
        <w:rPr>
          <w:sz w:val="24"/>
        </w:rPr>
        <w:t xml:space="preserve">ques, Anglais, </w:t>
      </w:r>
      <w:r w:rsidR="00A53A85">
        <w:rPr>
          <w:sz w:val="24"/>
        </w:rPr>
        <w:t>Arts</w:t>
      </w:r>
      <w:r w:rsidR="00D740FB">
        <w:rPr>
          <w:sz w:val="24"/>
        </w:rPr>
        <w:t xml:space="preserve"> </w:t>
      </w:r>
      <w:r w:rsidR="00A53A85">
        <w:rPr>
          <w:sz w:val="24"/>
        </w:rPr>
        <w:t xml:space="preserve">Appliqués, </w:t>
      </w:r>
      <w:r w:rsidR="0032242D">
        <w:rPr>
          <w:sz w:val="24"/>
        </w:rPr>
        <w:t>Prévention Santé</w:t>
      </w:r>
      <w:r w:rsidR="003650A5">
        <w:rPr>
          <w:sz w:val="24"/>
        </w:rPr>
        <w:t xml:space="preserve"> Environnement</w:t>
      </w:r>
      <w:r w:rsidR="00B052DC">
        <w:rPr>
          <w:sz w:val="24"/>
        </w:rPr>
        <w:t xml:space="preserve">, </w:t>
      </w:r>
      <w:r w:rsidR="006A653D">
        <w:rPr>
          <w:sz w:val="24"/>
        </w:rPr>
        <w:t>EPS</w:t>
      </w:r>
      <w:r w:rsidR="00B052DC">
        <w:rPr>
          <w:sz w:val="24"/>
        </w:rPr>
        <w:t>.</w:t>
      </w:r>
    </w:p>
    <w:p w14:paraId="2180EF8F" w14:textId="1653709D" w:rsidR="00B05659" w:rsidRPr="00CD2EC9" w:rsidRDefault="00B05659" w:rsidP="00CC4165">
      <w:pPr>
        <w:spacing w:after="3"/>
        <w:ind w:hanging="10"/>
        <w:rPr>
          <w:b/>
          <w:bCs/>
          <w:color w:val="009BB0"/>
          <w:sz w:val="24"/>
        </w:rPr>
      </w:pPr>
      <w:r w:rsidRPr="00CC4165">
        <w:rPr>
          <w:b/>
          <w:bCs/>
          <w:color w:val="009BB0"/>
          <w:u w:val="single"/>
        </w:rPr>
        <w:t>Statut</w:t>
      </w:r>
      <w:r w:rsidR="00CC4165" w:rsidRPr="00CC4165">
        <w:rPr>
          <w:b/>
          <w:bCs/>
          <w:color w:val="009BB0"/>
          <w:u w:val="single"/>
        </w:rPr>
        <w:t xml:space="preserve"> du salarié</w:t>
      </w:r>
      <w:r w:rsidRPr="00B05659">
        <w:rPr>
          <w:b/>
          <w:bCs/>
          <w:color w:val="009BB0"/>
          <w:sz w:val="24"/>
        </w:rPr>
        <w:t xml:space="preserve"> : Technicien en prothèse</w:t>
      </w:r>
      <w:r w:rsidR="009B1F0E">
        <w:rPr>
          <w:b/>
          <w:bCs/>
          <w:color w:val="009BB0"/>
          <w:sz w:val="24"/>
        </w:rPr>
        <w:t xml:space="preserve"> dentaire</w:t>
      </w:r>
    </w:p>
    <w:p w14:paraId="34938D9D" w14:textId="7AECB24D" w:rsidR="00B05659" w:rsidRDefault="00B05659" w:rsidP="00CD2EC9">
      <w:pPr>
        <w:spacing w:before="120" w:after="0"/>
        <w:ind w:left="261" w:hanging="261"/>
        <w:rPr>
          <w:sz w:val="24"/>
        </w:rPr>
      </w:pPr>
      <w:r>
        <w:rPr>
          <w:noProof/>
          <w:color w:val="009BB0"/>
          <w:sz w:val="24"/>
        </w:rPr>
        <w:drawing>
          <wp:inline distT="0" distB="0" distL="0" distR="0" wp14:anchorId="159E052C" wp14:editId="6C494CA4">
            <wp:extent cx="133985" cy="1098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1FE0">
        <w:rPr>
          <w:b/>
          <w:sz w:val="24"/>
        </w:rPr>
        <w:t xml:space="preserve"> </w:t>
      </w:r>
      <w:r w:rsidR="006A653D" w:rsidRPr="006A653D">
        <w:rPr>
          <w:b/>
          <w:color w:val="8EAADB" w:themeColor="accent1" w:themeTint="99"/>
          <w:sz w:val="24"/>
        </w:rPr>
        <w:t>Poursuite d’étude</w:t>
      </w:r>
      <w:r w:rsidR="009B1F0E">
        <w:rPr>
          <w:b/>
          <w:color w:val="8EAADB" w:themeColor="accent1" w:themeTint="99"/>
          <w:sz w:val="24"/>
        </w:rPr>
        <w:t>s</w:t>
      </w:r>
      <w:r w:rsidR="006A653D" w:rsidRPr="006A653D">
        <w:rPr>
          <w:b/>
          <w:color w:val="8EAADB" w:themeColor="accent1" w:themeTint="99"/>
          <w:sz w:val="24"/>
        </w:rPr>
        <w:t> </w:t>
      </w:r>
      <w:r w:rsidR="006A653D">
        <w:rPr>
          <w:b/>
          <w:sz w:val="24"/>
        </w:rPr>
        <w:t xml:space="preserve">: </w:t>
      </w:r>
      <w:r w:rsidRPr="00B43A96">
        <w:rPr>
          <w:b/>
          <w:sz w:val="28"/>
          <w:szCs w:val="24"/>
        </w:rPr>
        <w:t>Un BTS (</w:t>
      </w:r>
      <w:r w:rsidR="00770041">
        <w:rPr>
          <w:b/>
          <w:sz w:val="28"/>
          <w:szCs w:val="24"/>
        </w:rPr>
        <w:t>B</w:t>
      </w:r>
      <w:r w:rsidRPr="00B43A96">
        <w:rPr>
          <w:b/>
          <w:sz w:val="28"/>
          <w:szCs w:val="24"/>
        </w:rPr>
        <w:t>revet de Technicien Supérieur)</w:t>
      </w:r>
      <w:r w:rsidR="00B235AD">
        <w:rPr>
          <w:b/>
          <w:sz w:val="28"/>
          <w:szCs w:val="24"/>
        </w:rPr>
        <w:t>.</w:t>
      </w:r>
    </w:p>
    <w:p w14:paraId="1B2D729E" w14:textId="1C90EB75" w:rsidR="00B05659" w:rsidRDefault="00B05659" w:rsidP="00BF40EA">
      <w:pPr>
        <w:spacing w:after="120"/>
        <w:rPr>
          <w:sz w:val="24"/>
        </w:rPr>
      </w:pPr>
      <w:r>
        <w:rPr>
          <w:sz w:val="24"/>
        </w:rPr>
        <w:t xml:space="preserve">En deux ans de formation pour consolider les savoirs initiaux ; apprendre des techniques plus </w:t>
      </w:r>
      <w:r w:rsidR="009B1F0E">
        <w:rPr>
          <w:sz w:val="24"/>
        </w:rPr>
        <w:t xml:space="preserve">complexes ; </w:t>
      </w:r>
      <w:r>
        <w:rPr>
          <w:sz w:val="24"/>
        </w:rPr>
        <w:t>manager un laboratoire de prothèse dentaire.</w:t>
      </w:r>
    </w:p>
    <w:p w14:paraId="76E02A46" w14:textId="555E804D" w:rsidR="00525648" w:rsidRDefault="00CC4165" w:rsidP="00525648">
      <w:pPr>
        <w:spacing w:after="3"/>
        <w:ind w:hanging="10"/>
        <w:jc w:val="center"/>
        <w:rPr>
          <w:b/>
          <w:bCs/>
          <w:color w:val="009BB0"/>
          <w:sz w:val="24"/>
        </w:rPr>
      </w:pPr>
      <w:r w:rsidRPr="00CC4165">
        <w:rPr>
          <w:b/>
          <w:bCs/>
          <w:color w:val="009BB0"/>
          <w:u w:val="single"/>
        </w:rPr>
        <w:t>Statut du salarié</w:t>
      </w:r>
      <w:r w:rsidR="009B1F0E" w:rsidRPr="00CC4165">
        <w:rPr>
          <w:b/>
          <w:bCs/>
          <w:color w:val="009BB0"/>
        </w:rPr>
        <w:t xml:space="preserve"> </w:t>
      </w:r>
      <w:r w:rsidR="009B1F0E">
        <w:rPr>
          <w:b/>
          <w:bCs/>
          <w:color w:val="009BB0"/>
          <w:sz w:val="24"/>
        </w:rPr>
        <w:t>: Prothésiste dentaire</w:t>
      </w:r>
    </w:p>
    <w:p w14:paraId="624A6CED" w14:textId="77777777" w:rsidR="00070BE9" w:rsidRPr="00070BE9" w:rsidRDefault="00775DB0" w:rsidP="00070BE9">
      <w:pPr>
        <w:spacing w:after="0"/>
        <w:ind w:hanging="11"/>
        <w:jc w:val="center"/>
        <w:rPr>
          <w:b/>
          <w:color w:val="009BB0"/>
          <w:sz w:val="20"/>
          <w:szCs w:val="20"/>
        </w:rPr>
      </w:pPr>
      <w:r>
        <w:rPr>
          <w:b/>
          <w:color w:val="009BB0"/>
          <w:sz w:val="50"/>
        </w:rPr>
        <w:t xml:space="preserve">              </w:t>
      </w:r>
    </w:p>
    <w:p w14:paraId="3BE558EF" w14:textId="05973542" w:rsidR="00775DB0" w:rsidRDefault="004B515A" w:rsidP="00070BE9">
      <w:pPr>
        <w:spacing w:after="0"/>
        <w:ind w:hanging="11"/>
        <w:jc w:val="center"/>
        <w:rPr>
          <w:b/>
          <w:color w:val="009BB0"/>
          <w:sz w:val="50"/>
        </w:rPr>
      </w:pPr>
      <w:r>
        <w:rPr>
          <w:b/>
          <w:noProof/>
          <w:color w:val="009BB0"/>
          <w:sz w:val="5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0D4FF1" wp14:editId="76825CFE">
                <wp:simplePos x="0" y="0"/>
                <wp:positionH relativeFrom="column">
                  <wp:posOffset>-218440</wp:posOffset>
                </wp:positionH>
                <wp:positionV relativeFrom="paragraph">
                  <wp:posOffset>288925</wp:posOffset>
                </wp:positionV>
                <wp:extent cx="1187450" cy="1213485"/>
                <wp:effectExtent l="0" t="0" r="0" b="571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21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F89CA" w14:textId="0B5C9DF2" w:rsidR="00525648" w:rsidRDefault="004B51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40CAD" wp14:editId="5A5C597D">
                                  <wp:extent cx="1107257" cy="1063406"/>
                                  <wp:effectExtent l="0" t="0" r="0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898" cy="1079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4FF1" id="Zone de texte 26" o:spid="_x0000_s1038" type="#_x0000_t202" style="position:absolute;left:0;text-align:left;margin-left:-17.2pt;margin-top:22.75pt;width:93.5pt;height:9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" fillcolor="white [3201]" stroked="f" strokeweight=".5pt">
                <v:textbox>
                  <w:txbxContent>
                    <w:p w14:paraId="63DF89CA" w14:textId="0B5C9DF2" w:rsidR="00525648" w:rsidRDefault="004B515A">
                      <w:r>
                        <w:rPr>
                          <w:noProof/>
                        </w:rPr>
                        <w:drawing>
                          <wp:inline distT="0" distB="0" distL="0" distR="0" wp14:anchorId="7B240CAD" wp14:editId="5A5C597D">
                            <wp:extent cx="1107257" cy="1063406"/>
                            <wp:effectExtent l="0" t="0" r="0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898" cy="1079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1F0E">
        <w:rPr>
          <w:b/>
          <w:color w:val="009BB0"/>
          <w:sz w:val="50"/>
        </w:rPr>
        <w:t xml:space="preserve">Le métier </w:t>
      </w:r>
    </w:p>
    <w:p w14:paraId="6BAB351B" w14:textId="36CD85EA" w:rsidR="00E30BF4" w:rsidRPr="00525648" w:rsidRDefault="000B211E" w:rsidP="004B515A">
      <w:pPr>
        <w:spacing w:after="3"/>
        <w:ind w:left="1560" w:firstLine="283"/>
        <w:rPr>
          <w:b/>
          <w:bCs/>
          <w:color w:val="009BB0"/>
          <w:sz w:val="24"/>
        </w:rPr>
      </w:pPr>
      <w:r w:rsidRPr="00E7268D">
        <w:rPr>
          <w:sz w:val="24"/>
        </w:rPr>
        <w:t xml:space="preserve">En collaboration avec les </w:t>
      </w:r>
      <w:r w:rsidR="00775DB0">
        <w:rPr>
          <w:sz w:val="24"/>
        </w:rPr>
        <w:t xml:space="preserve">              </w:t>
      </w:r>
      <w:r w:rsidR="006A653D">
        <w:rPr>
          <w:sz w:val="24"/>
        </w:rPr>
        <w:t>chirurgien</w:t>
      </w:r>
      <w:r w:rsidRPr="00E7268D">
        <w:rPr>
          <w:sz w:val="24"/>
        </w:rPr>
        <w:t>s</w:t>
      </w:r>
      <w:r w:rsidR="006A653D">
        <w:rPr>
          <w:sz w:val="24"/>
        </w:rPr>
        <w:t>-dentistes</w:t>
      </w:r>
      <w:r w:rsidRPr="00E7268D">
        <w:rPr>
          <w:sz w:val="24"/>
        </w:rPr>
        <w:t xml:space="preserve">, </w:t>
      </w:r>
      <w:r w:rsidRPr="00EC5E62">
        <w:rPr>
          <w:b/>
          <w:bCs/>
          <w:sz w:val="24"/>
        </w:rPr>
        <w:t>le</w:t>
      </w:r>
      <w:r w:rsidRPr="00E7268D">
        <w:rPr>
          <w:sz w:val="24"/>
        </w:rPr>
        <w:t xml:space="preserve"> </w:t>
      </w:r>
      <w:r w:rsidRPr="00E7268D">
        <w:rPr>
          <w:b/>
          <w:sz w:val="24"/>
        </w:rPr>
        <w:t>technicien en prothès</w:t>
      </w:r>
      <w:r w:rsidR="006A653D">
        <w:rPr>
          <w:b/>
          <w:sz w:val="24"/>
        </w:rPr>
        <w:t xml:space="preserve">e dentaire conçoit et fabrique </w:t>
      </w:r>
      <w:r w:rsidR="00525648">
        <w:rPr>
          <w:b/>
          <w:sz w:val="24"/>
        </w:rPr>
        <w:t xml:space="preserve">  </w:t>
      </w:r>
      <w:r w:rsidRPr="00E7268D">
        <w:rPr>
          <w:b/>
          <w:sz w:val="24"/>
        </w:rPr>
        <w:t>avec</w:t>
      </w:r>
      <w:r w:rsidR="006A653D">
        <w:rPr>
          <w:b/>
          <w:sz w:val="24"/>
        </w:rPr>
        <w:t xml:space="preserve"> ou sans</w:t>
      </w:r>
      <w:r w:rsidRPr="00E7268D">
        <w:rPr>
          <w:b/>
          <w:sz w:val="24"/>
        </w:rPr>
        <w:t xml:space="preserve"> systèmes numériques</w:t>
      </w:r>
      <w:r w:rsidRPr="00E7268D">
        <w:rPr>
          <w:sz w:val="24"/>
        </w:rPr>
        <w:t xml:space="preserve"> (CAO et FAO) </w:t>
      </w:r>
      <w:r w:rsidRPr="0069774D">
        <w:rPr>
          <w:b/>
          <w:bCs/>
          <w:sz w:val="24"/>
        </w:rPr>
        <w:t>des p</w:t>
      </w:r>
      <w:r w:rsidR="006A653D">
        <w:rPr>
          <w:b/>
          <w:bCs/>
          <w:sz w:val="24"/>
        </w:rPr>
        <w:t>rothèses</w:t>
      </w:r>
      <w:r w:rsidR="00E30BF4" w:rsidRPr="0069774D">
        <w:rPr>
          <w:b/>
          <w:bCs/>
          <w:sz w:val="24"/>
        </w:rPr>
        <w:t xml:space="preserve"> </w:t>
      </w:r>
      <w:r w:rsidRPr="0069774D">
        <w:rPr>
          <w:b/>
          <w:bCs/>
          <w:sz w:val="24"/>
        </w:rPr>
        <w:t>dentaires.</w:t>
      </w:r>
    </w:p>
    <w:p w14:paraId="3AD3EF29" w14:textId="71425FE6" w:rsidR="00E30BF4" w:rsidRDefault="00E30BF4" w:rsidP="00E30BF4">
      <w:pPr>
        <w:spacing w:after="4" w:line="248" w:lineRule="auto"/>
        <w:jc w:val="both"/>
        <w:rPr>
          <w:sz w:val="24"/>
        </w:rPr>
      </w:pPr>
    </w:p>
    <w:p w14:paraId="2C616027" w14:textId="562A06DF" w:rsidR="00A36ED2" w:rsidRDefault="00FC6DE6" w:rsidP="00BF40EA">
      <w:pPr>
        <w:pStyle w:val="Paragraphedeliste"/>
        <w:spacing w:after="120" w:line="248" w:lineRule="auto"/>
        <w:ind w:left="0"/>
        <w:rPr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6F14AD4" wp14:editId="622C3CEC">
            <wp:simplePos x="0" y="0"/>
            <wp:positionH relativeFrom="column">
              <wp:posOffset>-1905</wp:posOffset>
            </wp:positionH>
            <wp:positionV relativeFrom="page">
              <wp:posOffset>639699</wp:posOffset>
            </wp:positionV>
            <wp:extent cx="1402080" cy="1389380"/>
            <wp:effectExtent l="0" t="0" r="7620" b="1270"/>
            <wp:wrapThrough wrapText="bothSides">
              <wp:wrapPolygon edited="0">
                <wp:start x="8217" y="0"/>
                <wp:lineTo x="6457" y="592"/>
                <wp:lineTo x="1467" y="4146"/>
                <wp:lineTo x="293" y="7700"/>
                <wp:lineTo x="0" y="8885"/>
                <wp:lineTo x="0" y="11846"/>
                <wp:lineTo x="587" y="15104"/>
                <wp:lineTo x="3815" y="19250"/>
                <wp:lineTo x="8511" y="21324"/>
                <wp:lineTo x="9391" y="21324"/>
                <wp:lineTo x="12033" y="21324"/>
                <wp:lineTo x="12913" y="21324"/>
                <wp:lineTo x="17609" y="19250"/>
                <wp:lineTo x="20837" y="15104"/>
                <wp:lineTo x="21424" y="11846"/>
                <wp:lineTo x="21424" y="8885"/>
                <wp:lineTo x="21130" y="7700"/>
                <wp:lineTo x="19957" y="4442"/>
                <wp:lineTo x="14967" y="592"/>
                <wp:lineTo x="13207" y="0"/>
                <wp:lineTo x="8217" y="0"/>
              </wp:wrapPolygon>
            </wp:wrapThrough>
            <wp:docPr id="1426" name="Image 1426" descr="http://cifac.fr/sites/cifac.fr/files/fichiers_public/dentis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://cifac.fr/sites/cifac.fr/files/fichiers_public/dentist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8800" r="48197" b="21200"/>
                    <a:stretch/>
                  </pic:blipFill>
                  <pic:spPr bwMode="auto">
                    <a:xfrm>
                      <a:off x="0" y="0"/>
                      <a:ext cx="1402080" cy="1389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BF4" w:rsidRPr="00E30BF4">
        <w:rPr>
          <w:sz w:val="24"/>
        </w:rPr>
        <w:t>A</w:t>
      </w:r>
      <w:r w:rsidR="000B211E" w:rsidRPr="00E30BF4">
        <w:rPr>
          <w:sz w:val="24"/>
        </w:rPr>
        <w:t>vec</w:t>
      </w:r>
      <w:r w:rsidR="00EB5572">
        <w:rPr>
          <w:sz w:val="24"/>
        </w:rPr>
        <w:t xml:space="preserve"> un diplôme de l’enseignement supérieur,</w:t>
      </w:r>
      <w:r w:rsidR="000B211E" w:rsidRPr="00E30BF4">
        <w:rPr>
          <w:sz w:val="24"/>
        </w:rPr>
        <w:t xml:space="preserve"> </w:t>
      </w:r>
      <w:r w:rsidR="00EB5572">
        <w:rPr>
          <w:sz w:val="24"/>
        </w:rPr>
        <w:t>le BTS de</w:t>
      </w:r>
      <w:r w:rsidR="000B211E" w:rsidRPr="00E30BF4">
        <w:rPr>
          <w:b/>
          <w:sz w:val="24"/>
        </w:rPr>
        <w:t xml:space="preserve"> prothésiste dentaire</w:t>
      </w:r>
      <w:r w:rsidR="00EB5572">
        <w:rPr>
          <w:b/>
          <w:sz w:val="24"/>
        </w:rPr>
        <w:t>, le professionnel</w:t>
      </w:r>
      <w:r w:rsidR="000B211E" w:rsidRPr="00E30BF4">
        <w:rPr>
          <w:b/>
          <w:sz w:val="24"/>
        </w:rPr>
        <w:t xml:space="preserve"> </w:t>
      </w:r>
      <w:r w:rsidR="003832FB">
        <w:rPr>
          <w:b/>
          <w:sz w:val="24"/>
        </w:rPr>
        <w:t>fabrique des prothèses complexes</w:t>
      </w:r>
      <w:r w:rsidR="00EB5572">
        <w:rPr>
          <w:b/>
          <w:sz w:val="24"/>
        </w:rPr>
        <w:t xml:space="preserve"> et supervise la </w:t>
      </w:r>
      <w:r w:rsidR="000B211E" w:rsidRPr="00E30BF4">
        <w:rPr>
          <w:b/>
          <w:sz w:val="24"/>
        </w:rPr>
        <w:t>production</w:t>
      </w:r>
      <w:r w:rsidR="000B211E" w:rsidRPr="00E30BF4">
        <w:rPr>
          <w:sz w:val="24"/>
        </w:rPr>
        <w:t>.</w:t>
      </w:r>
      <w:r w:rsidR="004D3681" w:rsidRPr="00E30BF4">
        <w:rPr>
          <w:sz w:val="24"/>
        </w:rPr>
        <w:t xml:space="preserve"> </w:t>
      </w:r>
      <w:r w:rsidR="003832FB">
        <w:rPr>
          <w:b/>
          <w:sz w:val="24"/>
        </w:rPr>
        <w:t>Il encadre des équipes, propose des solutions techniques</w:t>
      </w:r>
      <w:r w:rsidR="000B211E" w:rsidRPr="00E30BF4">
        <w:rPr>
          <w:b/>
          <w:sz w:val="24"/>
        </w:rPr>
        <w:t xml:space="preserve"> </w:t>
      </w:r>
      <w:r w:rsidR="003832FB">
        <w:rPr>
          <w:b/>
          <w:sz w:val="24"/>
        </w:rPr>
        <w:t xml:space="preserve">et gère les </w:t>
      </w:r>
      <w:r w:rsidR="000B211E" w:rsidRPr="00E30BF4">
        <w:rPr>
          <w:b/>
          <w:sz w:val="24"/>
        </w:rPr>
        <w:t>matériaux</w:t>
      </w:r>
      <w:r w:rsidR="003832FB">
        <w:rPr>
          <w:b/>
          <w:sz w:val="24"/>
        </w:rPr>
        <w:t xml:space="preserve"> et les équipements</w:t>
      </w:r>
      <w:r w:rsidR="000B211E" w:rsidRPr="00E30BF4">
        <w:rPr>
          <w:sz w:val="24"/>
        </w:rPr>
        <w:t>.</w:t>
      </w:r>
    </w:p>
    <w:p w14:paraId="25566A63" w14:textId="77777777" w:rsidR="00FC6DE6" w:rsidRPr="001A0D7E" w:rsidRDefault="00FC6DE6" w:rsidP="00266B40">
      <w:pPr>
        <w:pStyle w:val="Paragraphedeliste"/>
        <w:spacing w:after="120" w:line="248" w:lineRule="auto"/>
        <w:ind w:left="0"/>
        <w:rPr>
          <w:sz w:val="24"/>
        </w:rPr>
      </w:pPr>
    </w:p>
    <w:p w14:paraId="5FE2EC7B" w14:textId="28C8D1C5" w:rsidR="009603C3" w:rsidRPr="001A0D7E" w:rsidRDefault="00E7268D" w:rsidP="001A0D7E">
      <w:pPr>
        <w:spacing w:after="120" w:line="248" w:lineRule="auto"/>
        <w:rPr>
          <w:b/>
          <w:color w:val="009BB0"/>
          <w:sz w:val="50"/>
        </w:rPr>
      </w:pPr>
      <w:r>
        <w:rPr>
          <w:b/>
          <w:color w:val="009BB0"/>
          <w:sz w:val="50"/>
        </w:rPr>
        <w:t>Où peut-on exercer ce métier ?</w:t>
      </w:r>
    </w:p>
    <w:p w14:paraId="23BAEBFC" w14:textId="2743E3B5" w:rsidR="00E7268D" w:rsidRPr="00AF1FE0" w:rsidRDefault="00E7268D" w:rsidP="00E7268D">
      <w:pPr>
        <w:pStyle w:val="Paragraphedeliste"/>
        <w:numPr>
          <w:ilvl w:val="0"/>
          <w:numId w:val="2"/>
        </w:numPr>
        <w:spacing w:after="4" w:line="248" w:lineRule="auto"/>
        <w:jc w:val="both"/>
        <w:rPr>
          <w:sz w:val="24"/>
        </w:rPr>
      </w:pPr>
      <w:r w:rsidRPr="00AF1FE0">
        <w:rPr>
          <w:sz w:val="24"/>
        </w:rPr>
        <w:t>Dans un laboratoire de prothèse dentaire</w:t>
      </w:r>
      <w:r w:rsidR="00D42FDE">
        <w:rPr>
          <w:sz w:val="24"/>
        </w:rPr>
        <w:t>.</w:t>
      </w:r>
      <w:r w:rsidRPr="00AF1FE0">
        <w:rPr>
          <w:sz w:val="24"/>
        </w:rPr>
        <w:t xml:space="preserve"> </w:t>
      </w:r>
    </w:p>
    <w:p w14:paraId="54FBEB9A" w14:textId="036B9A8F" w:rsidR="00E7268D" w:rsidRDefault="00E7268D" w:rsidP="00D42FDE">
      <w:pPr>
        <w:pStyle w:val="Paragraphedeliste"/>
        <w:numPr>
          <w:ilvl w:val="0"/>
          <w:numId w:val="2"/>
        </w:numPr>
        <w:spacing w:after="4" w:line="248" w:lineRule="auto"/>
        <w:rPr>
          <w:sz w:val="24"/>
        </w:rPr>
      </w:pPr>
      <w:r w:rsidRPr="00AF1FE0">
        <w:rPr>
          <w:sz w:val="24"/>
        </w:rPr>
        <w:t>Dans un centre de</w:t>
      </w:r>
      <w:r w:rsidR="00D42FDE">
        <w:rPr>
          <w:sz w:val="24"/>
        </w:rPr>
        <w:t xml:space="preserve"> santé ou en cabinet dentaire.</w:t>
      </w:r>
    </w:p>
    <w:p w14:paraId="5F8A509B" w14:textId="5B6457F7" w:rsidR="00E7268D" w:rsidRPr="00AF1FE0" w:rsidRDefault="00D42FDE" w:rsidP="00D42FDE">
      <w:pPr>
        <w:pStyle w:val="Paragraphedeliste"/>
        <w:numPr>
          <w:ilvl w:val="0"/>
          <w:numId w:val="2"/>
        </w:numPr>
        <w:spacing w:after="4" w:line="248" w:lineRule="auto"/>
        <w:rPr>
          <w:sz w:val="24"/>
        </w:rPr>
      </w:pPr>
      <w:r>
        <w:rPr>
          <w:sz w:val="24"/>
        </w:rPr>
        <w:t>Dans une structure commerciale</w:t>
      </w:r>
      <w:r w:rsidR="00E7268D" w:rsidRPr="00AF1FE0">
        <w:rPr>
          <w:sz w:val="24"/>
        </w:rPr>
        <w:t>.</w:t>
      </w:r>
    </w:p>
    <w:p w14:paraId="59958FBC" w14:textId="28B1BF72" w:rsidR="00DB013F" w:rsidRPr="00D379BA" w:rsidRDefault="00DB013F" w:rsidP="004D3681">
      <w:pPr>
        <w:spacing w:after="4" w:line="248" w:lineRule="auto"/>
        <w:ind w:left="-5" w:hanging="10"/>
        <w:rPr>
          <w:b/>
          <w:color w:val="009BB0"/>
          <w:sz w:val="36"/>
          <w:szCs w:val="14"/>
        </w:rPr>
      </w:pPr>
    </w:p>
    <w:p w14:paraId="1EFC0A44" w14:textId="33BB6F9F" w:rsidR="002225E7" w:rsidRDefault="00525648" w:rsidP="004D3681">
      <w:pPr>
        <w:spacing w:after="4" w:line="248" w:lineRule="auto"/>
        <w:ind w:left="-5" w:hanging="10"/>
        <w:rPr>
          <w:b/>
          <w:color w:val="009BB0"/>
          <w:sz w:val="50"/>
        </w:rPr>
      </w:pPr>
      <w:r>
        <w:rPr>
          <w:b/>
          <w:noProof/>
          <w:color w:val="009BB0"/>
          <w:sz w:val="5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B5EAF2" wp14:editId="0E2EA6E2">
                <wp:simplePos x="0" y="0"/>
                <wp:positionH relativeFrom="column">
                  <wp:posOffset>48450</wp:posOffset>
                </wp:positionH>
                <wp:positionV relativeFrom="paragraph">
                  <wp:posOffset>55880</wp:posOffset>
                </wp:positionV>
                <wp:extent cx="3301340" cy="3123211"/>
                <wp:effectExtent l="0" t="0" r="0" b="127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40" cy="3123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B0403" w14:textId="0D29AD92" w:rsidR="00525648" w:rsidRDefault="00525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466C6" wp14:editId="757A4CED">
                                  <wp:extent cx="3302373" cy="292133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7976" cy="2926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5EAF2" id="Zone de texte 22" o:spid="_x0000_s1039" type="#_x0000_t202" style="position:absolute;left:0;text-align:left;margin-left:3.8pt;margin-top:4.4pt;width:259.95pt;height:24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" fillcolor="white [3201]" stroked="f" strokeweight=".5pt">
                <v:textbox>
                  <w:txbxContent>
                    <w:p w14:paraId="1FFB0403" w14:textId="0D29AD92" w:rsidR="00525648" w:rsidRDefault="00525648">
                      <w:r>
                        <w:rPr>
                          <w:noProof/>
                        </w:rPr>
                        <w:drawing>
                          <wp:inline distT="0" distB="0" distL="0" distR="0" wp14:anchorId="12F466C6" wp14:editId="757A4CED">
                            <wp:extent cx="3302373" cy="292133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7976" cy="2926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9BE13" w14:textId="460A3448" w:rsidR="001A0D7E" w:rsidRDefault="001A0D7E" w:rsidP="004D3681">
      <w:pPr>
        <w:spacing w:after="4" w:line="248" w:lineRule="auto"/>
        <w:ind w:left="-5" w:hanging="10"/>
        <w:rPr>
          <w:b/>
          <w:color w:val="009BB0"/>
          <w:sz w:val="40"/>
          <w:szCs w:val="40"/>
        </w:rPr>
      </w:pPr>
    </w:p>
    <w:p w14:paraId="17F1BC0C" w14:textId="7E94ACAF" w:rsidR="001A0D7E" w:rsidRDefault="001A0D7E" w:rsidP="004D3681">
      <w:pPr>
        <w:spacing w:after="4" w:line="248" w:lineRule="auto"/>
        <w:ind w:left="-5" w:hanging="10"/>
        <w:rPr>
          <w:b/>
          <w:color w:val="009BB0"/>
          <w:sz w:val="40"/>
          <w:szCs w:val="40"/>
        </w:rPr>
      </w:pPr>
    </w:p>
    <w:p w14:paraId="1F22DF92" w14:textId="383EC57C" w:rsidR="001A0D7E" w:rsidRDefault="001A0D7E" w:rsidP="004D3681">
      <w:pPr>
        <w:spacing w:after="4" w:line="248" w:lineRule="auto"/>
        <w:ind w:left="-5" w:hanging="10"/>
        <w:rPr>
          <w:b/>
          <w:color w:val="009BB0"/>
          <w:sz w:val="40"/>
          <w:szCs w:val="40"/>
        </w:rPr>
      </w:pPr>
    </w:p>
    <w:p w14:paraId="74F94DC3" w14:textId="77777777" w:rsidR="00525648" w:rsidRDefault="00525648" w:rsidP="00BF40EA">
      <w:pPr>
        <w:spacing w:after="120" w:line="240" w:lineRule="auto"/>
        <w:ind w:left="-6" w:hanging="11"/>
        <w:rPr>
          <w:b/>
          <w:color w:val="009BB0"/>
          <w:sz w:val="40"/>
          <w:szCs w:val="40"/>
        </w:rPr>
      </w:pPr>
    </w:p>
    <w:p w14:paraId="1B29192B" w14:textId="77777777" w:rsidR="00525648" w:rsidRDefault="00525648" w:rsidP="00BF40EA">
      <w:pPr>
        <w:spacing w:after="120" w:line="240" w:lineRule="auto"/>
        <w:ind w:left="-6" w:hanging="11"/>
        <w:rPr>
          <w:b/>
          <w:color w:val="009BB0"/>
          <w:sz w:val="40"/>
          <w:szCs w:val="40"/>
        </w:rPr>
      </w:pPr>
    </w:p>
    <w:p w14:paraId="12B74CAF" w14:textId="77777777" w:rsidR="00525648" w:rsidRDefault="00525648" w:rsidP="00BF40EA">
      <w:pPr>
        <w:spacing w:after="120" w:line="240" w:lineRule="auto"/>
        <w:ind w:left="-6" w:hanging="11"/>
        <w:rPr>
          <w:b/>
          <w:color w:val="009BB0"/>
          <w:sz w:val="40"/>
          <w:szCs w:val="40"/>
        </w:rPr>
      </w:pPr>
    </w:p>
    <w:p w14:paraId="1D0582AF" w14:textId="77777777" w:rsidR="00525648" w:rsidRDefault="00525648" w:rsidP="00BF40EA">
      <w:pPr>
        <w:spacing w:after="120" w:line="240" w:lineRule="auto"/>
        <w:ind w:left="-6" w:hanging="11"/>
        <w:rPr>
          <w:b/>
          <w:color w:val="009BB0"/>
          <w:sz w:val="40"/>
          <w:szCs w:val="40"/>
        </w:rPr>
      </w:pPr>
    </w:p>
    <w:p w14:paraId="77733462" w14:textId="77777777" w:rsidR="00525648" w:rsidRDefault="00525648" w:rsidP="00BF40EA">
      <w:pPr>
        <w:spacing w:after="120" w:line="240" w:lineRule="auto"/>
        <w:ind w:left="-6" w:hanging="11"/>
        <w:rPr>
          <w:b/>
          <w:color w:val="009BB0"/>
          <w:sz w:val="40"/>
          <w:szCs w:val="40"/>
        </w:rPr>
      </w:pPr>
    </w:p>
    <w:p w14:paraId="78BAC3A1" w14:textId="31A34CAA" w:rsidR="004D3681" w:rsidRDefault="0025204A" w:rsidP="00BF40EA">
      <w:pPr>
        <w:spacing w:after="120" w:line="240" w:lineRule="auto"/>
        <w:ind w:left="-6" w:hanging="11"/>
        <w:rPr>
          <w:b/>
          <w:color w:val="009BB0"/>
          <w:sz w:val="50"/>
        </w:rPr>
      </w:pPr>
      <w:r w:rsidRPr="00C7298F">
        <w:rPr>
          <w:b/>
          <w:color w:val="009BB0"/>
          <w:sz w:val="40"/>
          <w:szCs w:val="40"/>
        </w:rPr>
        <w:t>Le</w:t>
      </w:r>
      <w:r w:rsidR="00C7298F" w:rsidRPr="00C7298F">
        <w:rPr>
          <w:b/>
          <w:color w:val="009BB0"/>
          <w:sz w:val="40"/>
          <w:szCs w:val="40"/>
        </w:rPr>
        <w:t>s</w:t>
      </w:r>
      <w:r w:rsidRPr="00C7298F">
        <w:rPr>
          <w:b/>
          <w:color w:val="009BB0"/>
          <w:sz w:val="40"/>
          <w:szCs w:val="40"/>
        </w:rPr>
        <w:t xml:space="preserve"> </w:t>
      </w:r>
      <w:r w:rsidR="00C7298F">
        <w:rPr>
          <w:b/>
          <w:color w:val="009BB0"/>
          <w:sz w:val="40"/>
          <w:szCs w:val="40"/>
        </w:rPr>
        <w:t>points clés</w:t>
      </w:r>
      <w:r w:rsidR="00D97644" w:rsidRPr="00C7298F">
        <w:rPr>
          <w:b/>
          <w:color w:val="009BB0"/>
          <w:sz w:val="40"/>
          <w:szCs w:val="40"/>
        </w:rPr>
        <w:t xml:space="preserve"> du Baccalauréat Professionnel</w:t>
      </w:r>
      <w:r w:rsidR="009B1F0E">
        <w:rPr>
          <w:b/>
          <w:color w:val="009BB0"/>
          <w:sz w:val="40"/>
          <w:szCs w:val="40"/>
        </w:rPr>
        <w:t xml:space="preserve"> </w:t>
      </w:r>
      <w:r w:rsidR="00D97644">
        <w:rPr>
          <w:b/>
          <w:color w:val="009BB0"/>
          <w:sz w:val="40"/>
          <w:szCs w:val="40"/>
        </w:rPr>
        <w:t xml:space="preserve"> </w:t>
      </w:r>
    </w:p>
    <w:p w14:paraId="64532D42" w14:textId="60C0E900" w:rsidR="00764517" w:rsidRPr="00CC4165" w:rsidRDefault="00764517" w:rsidP="00764517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Fabrication traditionnelle et numérique de prothèse</w:t>
      </w:r>
      <w:r w:rsidR="00C7298F" w:rsidRPr="00CC4165">
        <w:rPr>
          <w:b/>
          <w:color w:val="009BB0"/>
          <w:sz w:val="24"/>
          <w:szCs w:val="24"/>
        </w:rPr>
        <w:t>s</w:t>
      </w:r>
      <w:r w:rsidRPr="00CC4165">
        <w:rPr>
          <w:b/>
          <w:color w:val="009BB0"/>
          <w:sz w:val="24"/>
          <w:szCs w:val="24"/>
        </w:rPr>
        <w:t xml:space="preserve"> dentaire</w:t>
      </w:r>
      <w:r w:rsidR="00C7298F" w:rsidRPr="00CC4165">
        <w:rPr>
          <w:b/>
          <w:color w:val="009BB0"/>
          <w:sz w:val="24"/>
          <w:szCs w:val="24"/>
        </w:rPr>
        <w:t>s</w:t>
      </w:r>
      <w:r w:rsidR="009B1F0E" w:rsidRPr="00CC4165">
        <w:rPr>
          <w:b/>
          <w:color w:val="009BB0"/>
          <w:sz w:val="24"/>
          <w:szCs w:val="24"/>
        </w:rPr>
        <w:t>.</w:t>
      </w:r>
    </w:p>
    <w:p w14:paraId="298F1142" w14:textId="6FC521F4" w:rsidR="00D97644" w:rsidRPr="00CC4165" w:rsidRDefault="00764517" w:rsidP="00D97644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Complémentarité</w:t>
      </w:r>
      <w:r w:rsidR="009B1F0E" w:rsidRPr="00CC4165">
        <w:rPr>
          <w:b/>
          <w:color w:val="009BB0"/>
          <w:sz w:val="24"/>
          <w:szCs w:val="24"/>
        </w:rPr>
        <w:t xml:space="preserve"> de la f</w:t>
      </w:r>
      <w:r w:rsidRPr="00CC4165">
        <w:rPr>
          <w:b/>
          <w:color w:val="009BB0"/>
          <w:sz w:val="24"/>
          <w:szCs w:val="24"/>
        </w:rPr>
        <w:t>ormation en établissement et en milieu professionnel</w:t>
      </w:r>
      <w:r w:rsidR="009B1F0E" w:rsidRPr="00CC4165">
        <w:rPr>
          <w:b/>
          <w:color w:val="009BB0"/>
          <w:sz w:val="24"/>
          <w:szCs w:val="24"/>
        </w:rPr>
        <w:t>.</w:t>
      </w:r>
    </w:p>
    <w:p w14:paraId="28BC60A9" w14:textId="78B49076" w:rsidR="00D97644" w:rsidRPr="00CC4165" w:rsidRDefault="00764517" w:rsidP="00D97644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Communication professionnelle</w:t>
      </w:r>
      <w:r w:rsidR="009B1F0E" w:rsidRPr="00CC4165">
        <w:rPr>
          <w:b/>
          <w:color w:val="009BB0"/>
          <w:sz w:val="24"/>
          <w:szCs w:val="24"/>
        </w:rPr>
        <w:t>.</w:t>
      </w:r>
      <w:r w:rsidR="00D97644" w:rsidRPr="00CC4165">
        <w:rPr>
          <w:b/>
          <w:color w:val="009BB0"/>
          <w:sz w:val="24"/>
          <w:szCs w:val="24"/>
        </w:rPr>
        <w:t xml:space="preserve"> </w:t>
      </w:r>
    </w:p>
    <w:p w14:paraId="4E2DADB7" w14:textId="1229648F" w:rsidR="00D97644" w:rsidRDefault="00D97644" w:rsidP="00D97644">
      <w:pPr>
        <w:pStyle w:val="Paragraphedeliste"/>
        <w:spacing w:after="4" w:line="248" w:lineRule="auto"/>
        <w:ind w:left="142"/>
        <w:rPr>
          <w:b/>
          <w:color w:val="009BB0"/>
          <w:sz w:val="28"/>
          <w:szCs w:val="28"/>
        </w:rPr>
      </w:pPr>
    </w:p>
    <w:p w14:paraId="4721E7DA" w14:textId="7C736EB8" w:rsidR="00764517" w:rsidRPr="009B1F0E" w:rsidRDefault="00BF40EA" w:rsidP="00BF40EA">
      <w:pPr>
        <w:pStyle w:val="Paragraphedeliste"/>
        <w:spacing w:after="120" w:line="247" w:lineRule="auto"/>
        <w:ind w:left="0"/>
        <w:contextualSpacing w:val="0"/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Connaissances spécifiques </w:t>
      </w:r>
    </w:p>
    <w:p w14:paraId="174739E3" w14:textId="421704C4" w:rsidR="00764517" w:rsidRPr="00CC4165" w:rsidRDefault="00764517" w:rsidP="00764517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Anatomie et physiologie de la sphère bucco-dentaire</w:t>
      </w:r>
      <w:r w:rsidR="009B1F0E" w:rsidRPr="00CC4165">
        <w:rPr>
          <w:b/>
          <w:color w:val="009BB0"/>
          <w:sz w:val="24"/>
          <w:szCs w:val="24"/>
        </w:rPr>
        <w:t>.</w:t>
      </w:r>
    </w:p>
    <w:p w14:paraId="724A3A57" w14:textId="081E9D76" w:rsidR="00764517" w:rsidRPr="00CC4165" w:rsidRDefault="00764517" w:rsidP="00764517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Technologies de conception et de fabrication</w:t>
      </w:r>
      <w:r w:rsidR="009B1F0E" w:rsidRPr="00CC4165">
        <w:rPr>
          <w:b/>
          <w:color w:val="009BB0"/>
          <w:sz w:val="24"/>
          <w:szCs w:val="24"/>
        </w:rPr>
        <w:t>.</w:t>
      </w:r>
    </w:p>
    <w:p w14:paraId="614C4CAF" w14:textId="55910011" w:rsidR="00764517" w:rsidRPr="00CC4165" w:rsidRDefault="00764517" w:rsidP="00764517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Technologie</w:t>
      </w:r>
      <w:r w:rsidR="00CC4165">
        <w:rPr>
          <w:b/>
          <w:color w:val="009BB0"/>
          <w:sz w:val="24"/>
          <w:szCs w:val="24"/>
        </w:rPr>
        <w:t>s</w:t>
      </w:r>
      <w:r w:rsidRPr="00CC4165">
        <w:rPr>
          <w:b/>
          <w:color w:val="009BB0"/>
          <w:sz w:val="24"/>
          <w:szCs w:val="24"/>
        </w:rPr>
        <w:t xml:space="preserve"> des matériaux et des matériels</w:t>
      </w:r>
      <w:r w:rsidR="009B1F0E" w:rsidRPr="00CC4165">
        <w:rPr>
          <w:b/>
          <w:color w:val="009BB0"/>
          <w:sz w:val="24"/>
          <w:szCs w:val="24"/>
        </w:rPr>
        <w:t>.</w:t>
      </w:r>
    </w:p>
    <w:p w14:paraId="02F91294" w14:textId="14AA8041" w:rsidR="00764517" w:rsidRPr="00CC4165" w:rsidRDefault="00764517" w:rsidP="00764517">
      <w:pPr>
        <w:pStyle w:val="Paragraphedeliste"/>
        <w:numPr>
          <w:ilvl w:val="0"/>
          <w:numId w:val="4"/>
        </w:numPr>
        <w:spacing w:after="4" w:line="248" w:lineRule="auto"/>
        <w:ind w:left="142" w:hanging="142"/>
        <w:rPr>
          <w:b/>
          <w:color w:val="009BB0"/>
          <w:sz w:val="24"/>
          <w:szCs w:val="24"/>
        </w:rPr>
      </w:pPr>
      <w:r w:rsidRPr="00CC4165">
        <w:rPr>
          <w:b/>
          <w:color w:val="009BB0"/>
          <w:sz w:val="24"/>
          <w:szCs w:val="24"/>
        </w:rPr>
        <w:t>Hygiène Qualité Sécurité Environnement</w:t>
      </w:r>
      <w:r w:rsidR="009B1F0E" w:rsidRPr="00CC4165">
        <w:rPr>
          <w:b/>
          <w:color w:val="009BB0"/>
          <w:sz w:val="24"/>
          <w:szCs w:val="24"/>
        </w:rPr>
        <w:t>.</w:t>
      </w:r>
    </w:p>
    <w:p w14:paraId="485105F7" w14:textId="190299C4" w:rsidR="00764517" w:rsidRPr="00764517" w:rsidRDefault="00764517" w:rsidP="000E33C2">
      <w:pPr>
        <w:spacing w:after="4" w:line="248" w:lineRule="auto"/>
        <w:ind w:left="-5" w:hanging="10"/>
        <w:rPr>
          <w:b/>
          <w:color w:val="009BB0"/>
          <w:sz w:val="28"/>
          <w:szCs w:val="28"/>
        </w:rPr>
      </w:pPr>
      <w:r>
        <w:rPr>
          <w:b/>
          <w:noProof/>
          <w:color w:val="009BB0"/>
          <w:sz w:val="5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AE4D1E" wp14:editId="0D24AC9B">
                <wp:simplePos x="0" y="0"/>
                <wp:positionH relativeFrom="column">
                  <wp:posOffset>372110</wp:posOffset>
                </wp:positionH>
                <wp:positionV relativeFrom="paragraph">
                  <wp:posOffset>180340</wp:posOffset>
                </wp:positionV>
                <wp:extent cx="1837055" cy="422275"/>
                <wp:effectExtent l="0" t="0" r="10795" b="158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594A8" w14:textId="795CB576" w:rsidR="0025204A" w:rsidRDefault="0025204A">
                            <w:r>
                              <w:t>Lien référentiel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E4D1E" id="Zone de texte 31" o:spid="_x0000_s1040" type="#_x0000_t202" style="position:absolute;left:0;text-align:left;margin-left:29.3pt;margin-top:14.2pt;width:144.65pt;height:3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" fillcolor="white [3201]" strokeweight=".5pt">
                <v:textbox>
                  <w:txbxContent>
                    <w:p w14:paraId="53F594A8" w14:textId="795CB576" w:rsidR="0025204A" w:rsidRDefault="0025204A">
                      <w:r>
                        <w:t>Lien référentiel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4517" w:rsidRPr="00764517" w:rsidSect="00DB013F">
      <w:pgSz w:w="16838" w:h="11906" w:orient="landscape"/>
      <w:pgMar w:top="284" w:right="284" w:bottom="284" w:left="284" w:header="567" w:footer="567" w:gutter="0"/>
      <w:cols w:num="3" w:space="54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B5720" w14:textId="77777777" w:rsidR="002436B6" w:rsidRDefault="002436B6" w:rsidP="00DB013F">
      <w:pPr>
        <w:spacing w:after="0" w:line="240" w:lineRule="auto"/>
      </w:pPr>
      <w:r>
        <w:separator/>
      </w:r>
    </w:p>
  </w:endnote>
  <w:endnote w:type="continuationSeparator" w:id="0">
    <w:p w14:paraId="08D6B216" w14:textId="77777777" w:rsidR="002436B6" w:rsidRDefault="002436B6" w:rsidP="00DB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957BB" w14:textId="77777777" w:rsidR="002436B6" w:rsidRDefault="002436B6" w:rsidP="00DB013F">
      <w:pPr>
        <w:spacing w:after="0" w:line="240" w:lineRule="auto"/>
      </w:pPr>
      <w:r>
        <w:separator/>
      </w:r>
    </w:p>
  </w:footnote>
  <w:footnote w:type="continuationSeparator" w:id="0">
    <w:p w14:paraId="2C9B3633" w14:textId="77777777" w:rsidR="002436B6" w:rsidRDefault="002436B6" w:rsidP="00DB0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67E82"/>
    <w:multiLevelType w:val="hybridMultilevel"/>
    <w:tmpl w:val="1FBA98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C0E14"/>
    <w:multiLevelType w:val="hybridMultilevel"/>
    <w:tmpl w:val="9500A022"/>
    <w:lvl w:ilvl="0" w:tplc="D7CE7DB2">
      <w:start w:val="1"/>
      <w:numFmt w:val="bullet"/>
      <w:lvlText w:val="•"/>
      <w:lvlJc w:val="left"/>
      <w:pPr>
        <w:ind w:left="206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64F72">
      <w:start w:val="1"/>
      <w:numFmt w:val="bullet"/>
      <w:lvlText w:val="o"/>
      <w:lvlJc w:val="left"/>
      <w:pPr>
        <w:ind w:left="115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103042">
      <w:start w:val="1"/>
      <w:numFmt w:val="bullet"/>
      <w:lvlText w:val="▪"/>
      <w:lvlJc w:val="left"/>
      <w:pPr>
        <w:ind w:left="187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2D710">
      <w:start w:val="1"/>
      <w:numFmt w:val="bullet"/>
      <w:lvlText w:val="•"/>
      <w:lvlJc w:val="left"/>
      <w:pPr>
        <w:ind w:left="259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56BB4A">
      <w:start w:val="1"/>
      <w:numFmt w:val="bullet"/>
      <w:lvlText w:val="o"/>
      <w:lvlJc w:val="left"/>
      <w:pPr>
        <w:ind w:left="331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E2D76">
      <w:start w:val="1"/>
      <w:numFmt w:val="bullet"/>
      <w:lvlText w:val="▪"/>
      <w:lvlJc w:val="left"/>
      <w:pPr>
        <w:ind w:left="403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867CC6">
      <w:start w:val="1"/>
      <w:numFmt w:val="bullet"/>
      <w:lvlText w:val="•"/>
      <w:lvlJc w:val="left"/>
      <w:pPr>
        <w:ind w:left="475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0CF106">
      <w:start w:val="1"/>
      <w:numFmt w:val="bullet"/>
      <w:lvlText w:val="o"/>
      <w:lvlJc w:val="left"/>
      <w:pPr>
        <w:ind w:left="547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4AD5E">
      <w:start w:val="1"/>
      <w:numFmt w:val="bullet"/>
      <w:lvlText w:val="▪"/>
      <w:lvlJc w:val="left"/>
      <w:pPr>
        <w:ind w:left="619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8651818"/>
    <w:multiLevelType w:val="hybridMultilevel"/>
    <w:tmpl w:val="F00EECEC"/>
    <w:lvl w:ilvl="0" w:tplc="040C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7F4D046B"/>
    <w:multiLevelType w:val="hybridMultilevel"/>
    <w:tmpl w:val="53E02354"/>
    <w:lvl w:ilvl="0" w:tplc="BF5A5E10">
      <w:start w:val="1"/>
      <w:numFmt w:val="bullet"/>
      <w:lvlText w:val="­"/>
      <w:lvlJc w:val="left"/>
      <w:pPr>
        <w:ind w:left="70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487"/>
    <w:rsid w:val="000379FA"/>
    <w:rsid w:val="00037D7B"/>
    <w:rsid w:val="000501AA"/>
    <w:rsid w:val="00070BE9"/>
    <w:rsid w:val="000722E6"/>
    <w:rsid w:val="00074D7A"/>
    <w:rsid w:val="000809D1"/>
    <w:rsid w:val="00081BF3"/>
    <w:rsid w:val="0008763B"/>
    <w:rsid w:val="000B211E"/>
    <w:rsid w:val="000B6AD4"/>
    <w:rsid w:val="000D3A1F"/>
    <w:rsid w:val="000E33C2"/>
    <w:rsid w:val="000E4569"/>
    <w:rsid w:val="00101842"/>
    <w:rsid w:val="00110F54"/>
    <w:rsid w:val="0013267A"/>
    <w:rsid w:val="00136210"/>
    <w:rsid w:val="00146A8B"/>
    <w:rsid w:val="00180252"/>
    <w:rsid w:val="00191545"/>
    <w:rsid w:val="00197547"/>
    <w:rsid w:val="001A0D55"/>
    <w:rsid w:val="001A0D7E"/>
    <w:rsid w:val="001B0E67"/>
    <w:rsid w:val="001B2412"/>
    <w:rsid w:val="002225E7"/>
    <w:rsid w:val="002436B6"/>
    <w:rsid w:val="00246AC0"/>
    <w:rsid w:val="0025204A"/>
    <w:rsid w:val="00266B40"/>
    <w:rsid w:val="002674E8"/>
    <w:rsid w:val="002730F8"/>
    <w:rsid w:val="002A5CE4"/>
    <w:rsid w:val="002B7EDA"/>
    <w:rsid w:val="002E26DD"/>
    <w:rsid w:val="00306186"/>
    <w:rsid w:val="003222AF"/>
    <w:rsid w:val="0032242D"/>
    <w:rsid w:val="00332C58"/>
    <w:rsid w:val="003650A5"/>
    <w:rsid w:val="003832FB"/>
    <w:rsid w:val="003A6EDA"/>
    <w:rsid w:val="003B0EF3"/>
    <w:rsid w:val="003D403E"/>
    <w:rsid w:val="003F3D9F"/>
    <w:rsid w:val="0040445E"/>
    <w:rsid w:val="004270A7"/>
    <w:rsid w:val="00434D44"/>
    <w:rsid w:val="0045607F"/>
    <w:rsid w:val="00457813"/>
    <w:rsid w:val="00461DF9"/>
    <w:rsid w:val="004867CE"/>
    <w:rsid w:val="00491D82"/>
    <w:rsid w:val="004B515A"/>
    <w:rsid w:val="004C4C9F"/>
    <w:rsid w:val="004D3681"/>
    <w:rsid w:val="004E06C4"/>
    <w:rsid w:val="004E35C9"/>
    <w:rsid w:val="004E38A0"/>
    <w:rsid w:val="00525648"/>
    <w:rsid w:val="00532B01"/>
    <w:rsid w:val="00536E3C"/>
    <w:rsid w:val="00542092"/>
    <w:rsid w:val="005760F2"/>
    <w:rsid w:val="00584247"/>
    <w:rsid w:val="005C080B"/>
    <w:rsid w:val="005E08FC"/>
    <w:rsid w:val="005E13FE"/>
    <w:rsid w:val="006153F2"/>
    <w:rsid w:val="006331FB"/>
    <w:rsid w:val="0069774D"/>
    <w:rsid w:val="006A5E30"/>
    <w:rsid w:val="006A653D"/>
    <w:rsid w:val="006B1481"/>
    <w:rsid w:val="006C62AE"/>
    <w:rsid w:val="006D47D2"/>
    <w:rsid w:val="006D69B2"/>
    <w:rsid w:val="006E69E4"/>
    <w:rsid w:val="00711E09"/>
    <w:rsid w:val="00720ECA"/>
    <w:rsid w:val="00724A17"/>
    <w:rsid w:val="00750910"/>
    <w:rsid w:val="007511AB"/>
    <w:rsid w:val="00764517"/>
    <w:rsid w:val="00770041"/>
    <w:rsid w:val="00775DB0"/>
    <w:rsid w:val="00794126"/>
    <w:rsid w:val="008067C8"/>
    <w:rsid w:val="00821F5D"/>
    <w:rsid w:val="0082582F"/>
    <w:rsid w:val="0083221D"/>
    <w:rsid w:val="00877350"/>
    <w:rsid w:val="0088307B"/>
    <w:rsid w:val="008A3302"/>
    <w:rsid w:val="008B3659"/>
    <w:rsid w:val="008C031B"/>
    <w:rsid w:val="008C28CD"/>
    <w:rsid w:val="00905724"/>
    <w:rsid w:val="009603C3"/>
    <w:rsid w:val="0097683A"/>
    <w:rsid w:val="0098760A"/>
    <w:rsid w:val="009A5528"/>
    <w:rsid w:val="009B1F0E"/>
    <w:rsid w:val="009B5536"/>
    <w:rsid w:val="009B6483"/>
    <w:rsid w:val="009C4F59"/>
    <w:rsid w:val="009C578B"/>
    <w:rsid w:val="009D3E17"/>
    <w:rsid w:val="009F15B2"/>
    <w:rsid w:val="00A022AD"/>
    <w:rsid w:val="00A05C2D"/>
    <w:rsid w:val="00A210AB"/>
    <w:rsid w:val="00A36ED2"/>
    <w:rsid w:val="00A435EB"/>
    <w:rsid w:val="00A53A85"/>
    <w:rsid w:val="00A655FE"/>
    <w:rsid w:val="00A768B4"/>
    <w:rsid w:val="00A76D77"/>
    <w:rsid w:val="00A81FFA"/>
    <w:rsid w:val="00AA7264"/>
    <w:rsid w:val="00AB0D84"/>
    <w:rsid w:val="00AB3951"/>
    <w:rsid w:val="00AD07D6"/>
    <w:rsid w:val="00AD34BA"/>
    <w:rsid w:val="00AD4BDA"/>
    <w:rsid w:val="00AF1FE0"/>
    <w:rsid w:val="00AF6E73"/>
    <w:rsid w:val="00B052DC"/>
    <w:rsid w:val="00B05659"/>
    <w:rsid w:val="00B05C47"/>
    <w:rsid w:val="00B071AD"/>
    <w:rsid w:val="00B126A0"/>
    <w:rsid w:val="00B235AD"/>
    <w:rsid w:val="00B43A96"/>
    <w:rsid w:val="00B47D17"/>
    <w:rsid w:val="00B558BB"/>
    <w:rsid w:val="00B56970"/>
    <w:rsid w:val="00B97F55"/>
    <w:rsid w:val="00BA11E0"/>
    <w:rsid w:val="00BC291A"/>
    <w:rsid w:val="00BC30ED"/>
    <w:rsid w:val="00BC4C1C"/>
    <w:rsid w:val="00BF40EA"/>
    <w:rsid w:val="00BF47F1"/>
    <w:rsid w:val="00BF65C3"/>
    <w:rsid w:val="00C315EA"/>
    <w:rsid w:val="00C66520"/>
    <w:rsid w:val="00C6701E"/>
    <w:rsid w:val="00C7298F"/>
    <w:rsid w:val="00C863A5"/>
    <w:rsid w:val="00CC4165"/>
    <w:rsid w:val="00CC6024"/>
    <w:rsid w:val="00CD2EC9"/>
    <w:rsid w:val="00CD7F93"/>
    <w:rsid w:val="00CF5F92"/>
    <w:rsid w:val="00D016A8"/>
    <w:rsid w:val="00D151B5"/>
    <w:rsid w:val="00D15364"/>
    <w:rsid w:val="00D2736B"/>
    <w:rsid w:val="00D34263"/>
    <w:rsid w:val="00D379BA"/>
    <w:rsid w:val="00D42FDE"/>
    <w:rsid w:val="00D47EF3"/>
    <w:rsid w:val="00D53532"/>
    <w:rsid w:val="00D740FB"/>
    <w:rsid w:val="00D8315B"/>
    <w:rsid w:val="00D97644"/>
    <w:rsid w:val="00DB013F"/>
    <w:rsid w:val="00DB2A5A"/>
    <w:rsid w:val="00DB4F2A"/>
    <w:rsid w:val="00DC75E2"/>
    <w:rsid w:val="00DD0BFD"/>
    <w:rsid w:val="00E236A8"/>
    <w:rsid w:val="00E30BF4"/>
    <w:rsid w:val="00E413C7"/>
    <w:rsid w:val="00E54487"/>
    <w:rsid w:val="00E54FCE"/>
    <w:rsid w:val="00E7268D"/>
    <w:rsid w:val="00E7416A"/>
    <w:rsid w:val="00E8225D"/>
    <w:rsid w:val="00E95D23"/>
    <w:rsid w:val="00E96413"/>
    <w:rsid w:val="00EB5572"/>
    <w:rsid w:val="00EC5E62"/>
    <w:rsid w:val="00ED4B39"/>
    <w:rsid w:val="00EF0E47"/>
    <w:rsid w:val="00F02C3F"/>
    <w:rsid w:val="00F24D87"/>
    <w:rsid w:val="00F64121"/>
    <w:rsid w:val="00F676BE"/>
    <w:rsid w:val="00F76379"/>
    <w:rsid w:val="00F94F6C"/>
    <w:rsid w:val="00FB4360"/>
    <w:rsid w:val="00FC6DE6"/>
    <w:rsid w:val="00FE58D4"/>
    <w:rsid w:val="00FE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EF31"/>
  <w15:docId w15:val="{1D4FF4EC-CBF8-459F-803B-3E7A38020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1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1F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013F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D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013F"/>
    <w:rPr>
      <w:rFonts w:ascii="Calibri" w:eastAsia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4E38A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E38A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1AA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FC49CF248A9A42958B593201AA6BC8" ma:contentTypeVersion="7" ma:contentTypeDescription="Crée un document." ma:contentTypeScope="" ma:versionID="8bd3d58ad41ee8f3e778ab144ea4f839">
  <xsd:schema xmlns:xsd="http://www.w3.org/2001/XMLSchema" xmlns:xs="http://www.w3.org/2001/XMLSchema" xmlns:p="http://schemas.microsoft.com/office/2006/metadata/properties" xmlns:ns2="58bcfc23-c537-4b07-a7f2-3319ab365f68" xmlns:ns3="92cff1ea-1215-453d-9a39-4924b8e83ced" targetNamespace="http://schemas.microsoft.com/office/2006/metadata/properties" ma:root="true" ma:fieldsID="e48c88195193839b664dca9b30af5b09" ns2:_="" ns3:_="">
    <xsd:import namespace="58bcfc23-c537-4b07-a7f2-3319ab365f68"/>
    <xsd:import namespace="92cff1ea-1215-453d-9a39-4924b8e83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cfc23-c537-4b07-a7f2-3319ab365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ff1ea-1215-453d-9a39-4924b8e83c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1F68AE-032C-453A-8A5C-2CD981434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cfc23-c537-4b07-a7f2-3319ab365f68"/>
    <ds:schemaRef ds:uri="92cff1ea-1215-453d-9a39-4924b8e83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084BAF-AE79-43A0-BEC9-94EE4BD25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B0231E-487B-46E5-AEF2-CDF330336B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 BARDET</dc:creator>
  <cp:lastModifiedBy>Carole Frezier</cp:lastModifiedBy>
  <cp:revision>2</cp:revision>
  <cp:lastPrinted>2020-02-18T16:50:00Z</cp:lastPrinted>
  <dcterms:created xsi:type="dcterms:W3CDTF">2021-02-17T18:43:00Z</dcterms:created>
  <dcterms:modified xsi:type="dcterms:W3CDTF">2021-02-17T18:43:00Z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0x01010037FC49CF248A9A42958B593201AA6BC8</vt:lpwstr>
  </property>
</Properties>
</file>