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39" w:rsidRPr="00023D3D" w:rsidRDefault="00023D3D" w:rsidP="00023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Groupe 5 – UTILISATION </w:t>
      </w:r>
      <w:r w:rsidRPr="00023D3D">
        <w:rPr>
          <w:rFonts w:ascii="Arial" w:hAnsi="Arial" w:cs="Arial"/>
          <w:b/>
          <w:sz w:val="28"/>
          <w:szCs w:val="22"/>
        </w:rPr>
        <w:t xml:space="preserve">TABLETTES : </w:t>
      </w:r>
      <w:r w:rsidR="00F97F8B">
        <w:rPr>
          <w:rFonts w:ascii="Arial" w:hAnsi="Arial" w:cs="Arial"/>
          <w:b/>
          <w:sz w:val="28"/>
          <w:szCs w:val="22"/>
        </w:rPr>
        <w:t>photos et vidéos</w:t>
      </w:r>
    </w:p>
    <w:p w:rsidR="00023D3D" w:rsidRPr="00023D3D" w:rsidRDefault="00023D3D" w:rsidP="00377B4B">
      <w:pPr>
        <w:jc w:val="center"/>
        <w:rPr>
          <w:rFonts w:ascii="Arial" w:hAnsi="Arial" w:cs="Arial"/>
          <w:sz w:val="22"/>
          <w:szCs w:val="22"/>
        </w:rPr>
      </w:pPr>
    </w:p>
    <w:p w:rsidR="00182D05" w:rsidRPr="00BE6408" w:rsidRDefault="00377B4B" w:rsidP="00377B4B">
      <w:pPr>
        <w:jc w:val="center"/>
        <w:rPr>
          <w:rFonts w:ascii="Arial" w:hAnsi="Arial" w:cs="Arial"/>
          <w:b/>
          <w:szCs w:val="22"/>
          <w:u w:val="single"/>
        </w:rPr>
      </w:pPr>
      <w:r w:rsidRPr="00BE6408">
        <w:rPr>
          <w:rFonts w:ascii="Arial" w:hAnsi="Arial" w:cs="Arial"/>
          <w:b/>
          <w:szCs w:val="22"/>
          <w:u w:val="single"/>
        </w:rPr>
        <w:t>Fiche « Utilisation des tablettes »</w:t>
      </w:r>
    </w:p>
    <w:p w:rsidR="00182D05" w:rsidRPr="00023D3D" w:rsidRDefault="00182D05" w:rsidP="00182D05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108"/>
        <w:gridCol w:w="7306"/>
      </w:tblGrid>
      <w:tr w:rsidR="00182D05" w:rsidRPr="00023D3D" w:rsidTr="005A50B3">
        <w:tc>
          <w:tcPr>
            <w:tcW w:w="3114" w:type="dxa"/>
            <w:shd w:val="clear" w:color="auto" w:fill="D9D9D9" w:themeFill="background1" w:themeFillShade="D9"/>
          </w:tcPr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Date de mise en œuvre</w:t>
            </w: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</w:tcPr>
          <w:p w:rsidR="00182D05" w:rsidRPr="00023D3D" w:rsidRDefault="005A50B3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5/03/2015</w:t>
            </w:r>
          </w:p>
        </w:tc>
      </w:tr>
      <w:tr w:rsidR="00182D05" w:rsidRPr="00023D3D" w:rsidTr="005A50B3">
        <w:trPr>
          <w:trHeight w:val="360"/>
        </w:trPr>
        <w:tc>
          <w:tcPr>
            <w:tcW w:w="3114" w:type="dxa"/>
            <w:shd w:val="clear" w:color="auto" w:fill="D9D9D9" w:themeFill="background1" w:themeFillShade="D9"/>
          </w:tcPr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Nombre de formateurs</w:t>
            </w: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</w:tcPr>
          <w:p w:rsidR="00182D05" w:rsidRPr="00023D3D" w:rsidRDefault="005A50B3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82D05" w:rsidRPr="00023D3D" w:rsidTr="005A50B3">
        <w:trPr>
          <w:trHeight w:val="905"/>
        </w:trPr>
        <w:tc>
          <w:tcPr>
            <w:tcW w:w="3114" w:type="dxa"/>
            <w:shd w:val="clear" w:color="auto" w:fill="D9D9D9" w:themeFill="background1" w:themeFillShade="D9"/>
          </w:tcPr>
          <w:p w:rsidR="00182D05" w:rsidRPr="002F33C6" w:rsidRDefault="00182D05" w:rsidP="005A50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Discipline des formateurs</w:t>
            </w:r>
          </w:p>
        </w:tc>
        <w:tc>
          <w:tcPr>
            <w:tcW w:w="7336" w:type="dxa"/>
          </w:tcPr>
          <w:p w:rsidR="00182D05" w:rsidRPr="00023D3D" w:rsidRDefault="005A50B3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PSE</w:t>
            </w:r>
          </w:p>
        </w:tc>
      </w:tr>
      <w:tr w:rsidR="00182D05" w:rsidRPr="00023D3D" w:rsidTr="005A50B3">
        <w:tc>
          <w:tcPr>
            <w:tcW w:w="3114" w:type="dxa"/>
            <w:shd w:val="clear" w:color="auto" w:fill="D9D9D9" w:themeFill="background1" w:themeFillShade="D9"/>
          </w:tcPr>
          <w:p w:rsidR="00377B4B" w:rsidRPr="002F33C6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Scénario pédagogique envisagé :</w:t>
            </w:r>
          </w:p>
          <w:p w:rsidR="00377B4B" w:rsidRPr="002F33C6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  <w:p w:rsidR="00182D05" w:rsidRPr="002F33C6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effectif</w:t>
            </w:r>
          </w:p>
          <w:p w:rsidR="00182D05" w:rsidRPr="002F33C6" w:rsidRDefault="00182D05" w:rsidP="00377B4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thème</w:t>
            </w: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</w:tcPr>
          <w:p w:rsidR="005A50B3" w:rsidRPr="00023D3D" w:rsidRDefault="005A50B3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1</w:t>
            </w:r>
            <w:r w:rsidRPr="00023D3D">
              <w:rPr>
                <w:rFonts w:ascii="Arial" w:hAnsi="Arial" w:cs="Arial"/>
                <w:sz w:val="22"/>
                <w:szCs w:val="22"/>
                <w:vertAlign w:val="superscript"/>
              </w:rPr>
              <w:t>re</w:t>
            </w:r>
            <w:r w:rsidRPr="00023D3D">
              <w:rPr>
                <w:rFonts w:ascii="Arial" w:hAnsi="Arial" w:cs="Arial"/>
                <w:sz w:val="22"/>
                <w:szCs w:val="22"/>
              </w:rPr>
              <w:t xml:space="preserve"> bac</w:t>
            </w:r>
          </w:p>
          <w:p w:rsidR="005A50B3" w:rsidRPr="00023D3D" w:rsidRDefault="005A50B3" w:rsidP="005A50B3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Entre 10 et 24 élèves</w:t>
            </w:r>
          </w:p>
          <w:p w:rsidR="005A50B3" w:rsidRPr="00023D3D" w:rsidRDefault="005A50B3" w:rsidP="005A50B3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0B3" w:rsidRPr="00023D3D" w:rsidRDefault="005A50B3" w:rsidP="005A50B3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Module 8 : prévention des risques dans le secteur professionnel</w:t>
            </w:r>
          </w:p>
          <w:p w:rsidR="005A50B3" w:rsidRPr="00023D3D" w:rsidRDefault="005A50B3" w:rsidP="005A50B3">
            <w:pPr>
              <w:rPr>
                <w:rFonts w:ascii="Arial" w:hAnsi="Arial" w:cs="Arial"/>
                <w:sz w:val="22"/>
                <w:szCs w:val="22"/>
              </w:rPr>
            </w:pPr>
          </w:p>
          <w:p w:rsidR="005A50B3" w:rsidRPr="00023D3D" w:rsidRDefault="00951CBD" w:rsidP="005A50B3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L</w:t>
            </w:r>
            <w:r w:rsidR="005A50B3" w:rsidRPr="00023D3D">
              <w:rPr>
                <w:rFonts w:ascii="Arial" w:hAnsi="Arial" w:cs="Arial"/>
                <w:sz w:val="22"/>
                <w:szCs w:val="22"/>
              </w:rPr>
              <w:t>es risques professionnels</w:t>
            </w:r>
          </w:p>
          <w:p w:rsidR="005A50B3" w:rsidRPr="00023D3D" w:rsidRDefault="005A50B3" w:rsidP="005A50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3D3D">
              <w:rPr>
                <w:rFonts w:ascii="Arial" w:hAnsi="Arial" w:cs="Arial"/>
                <w:i/>
                <w:sz w:val="22"/>
                <w:szCs w:val="22"/>
              </w:rPr>
              <w:t>Objectif : repérer les risques prof dans l’activité de travail</w:t>
            </w:r>
          </w:p>
          <w:p w:rsidR="005A50B3" w:rsidRPr="00023D3D" w:rsidRDefault="005A50B3" w:rsidP="005A50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51CBD" w:rsidRPr="00023D3D" w:rsidRDefault="00951CBD" w:rsidP="005A50B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3D3D">
              <w:rPr>
                <w:rFonts w:ascii="Arial" w:hAnsi="Arial" w:cs="Arial"/>
                <w:i/>
                <w:sz w:val="22"/>
                <w:szCs w:val="22"/>
              </w:rPr>
              <w:t>Objectif intermédiaire :</w:t>
            </w:r>
          </w:p>
          <w:p w:rsidR="005A50B3" w:rsidRPr="00023D3D" w:rsidRDefault="00951CBD" w:rsidP="00951CBD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i/>
                <w:sz w:val="22"/>
                <w:szCs w:val="22"/>
              </w:rPr>
              <w:t>Etre capable de retrouver des situations dangereuses, en atelier.</w:t>
            </w:r>
          </w:p>
          <w:p w:rsidR="005A50B3" w:rsidRPr="00023D3D" w:rsidRDefault="005A50B3" w:rsidP="00951C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2D05" w:rsidRPr="00023D3D" w:rsidTr="005A50B3">
        <w:tc>
          <w:tcPr>
            <w:tcW w:w="3114" w:type="dxa"/>
            <w:shd w:val="clear" w:color="auto" w:fill="D9D9D9" w:themeFill="background1" w:themeFillShade="D9"/>
          </w:tcPr>
          <w:p w:rsidR="00377B4B" w:rsidRPr="002F33C6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Avantages</w:t>
            </w: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</w:tcPr>
          <w:p w:rsidR="00182D05" w:rsidRPr="00023D3D" w:rsidRDefault="00951CBD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Utilisation des TICE</w:t>
            </w:r>
          </w:p>
          <w:p w:rsidR="00951CBD" w:rsidRPr="00023D3D" w:rsidRDefault="00951CBD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Lien avec l’atelier</w:t>
            </w:r>
          </w:p>
          <w:p w:rsidR="00951CBD" w:rsidRPr="00023D3D" w:rsidRDefault="00951CBD" w:rsidP="00951CBD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 xml:space="preserve">Approche différente </w:t>
            </w:r>
          </w:p>
          <w:p w:rsidR="00951CBD" w:rsidRPr="00023D3D" w:rsidRDefault="00951CBD" w:rsidP="00951CBD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Prise de conscience des risques auxquels ils s’exposent dans le cadre de leur travail.</w:t>
            </w:r>
          </w:p>
        </w:tc>
      </w:tr>
      <w:tr w:rsidR="00182D05" w:rsidRPr="00023D3D" w:rsidTr="005A50B3">
        <w:tc>
          <w:tcPr>
            <w:tcW w:w="3114" w:type="dxa"/>
            <w:shd w:val="clear" w:color="auto" w:fill="D9D9D9" w:themeFill="background1" w:themeFillShade="D9"/>
          </w:tcPr>
          <w:p w:rsidR="00377B4B" w:rsidRPr="002F33C6" w:rsidRDefault="00377B4B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33C6">
              <w:rPr>
                <w:rFonts w:ascii="Arial" w:hAnsi="Arial" w:cs="Arial"/>
                <w:b/>
                <w:sz w:val="22"/>
                <w:szCs w:val="22"/>
              </w:rPr>
              <w:t>Inconvénients</w:t>
            </w: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82D05" w:rsidRPr="002F33C6" w:rsidRDefault="00182D05" w:rsidP="00377B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6" w:type="dxa"/>
          </w:tcPr>
          <w:p w:rsidR="00182D05" w:rsidRPr="00023D3D" w:rsidRDefault="00951CBD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Avoir des tablettes à disposition</w:t>
            </w:r>
          </w:p>
          <w:p w:rsidR="00951CBD" w:rsidRPr="00023D3D" w:rsidRDefault="00951CBD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Mise en danger des élèves qui pourraient s’exposer volontairement à un danger pour avoir une photo.</w:t>
            </w:r>
          </w:p>
          <w:p w:rsidR="00E75DC2" w:rsidRPr="00023D3D" w:rsidRDefault="00E75DC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Le temps nécessaire pour la prise en main de la tablette (prise de photos, transfert de fichier)</w:t>
            </w:r>
          </w:p>
          <w:p w:rsidR="00E75DC2" w:rsidRPr="00023D3D" w:rsidRDefault="00E75DC2" w:rsidP="00182D05">
            <w:pPr>
              <w:rPr>
                <w:rFonts w:ascii="Arial" w:hAnsi="Arial" w:cs="Arial"/>
                <w:sz w:val="22"/>
                <w:szCs w:val="22"/>
              </w:rPr>
            </w:pPr>
            <w:r w:rsidRPr="00023D3D">
              <w:rPr>
                <w:rFonts w:ascii="Arial" w:hAnsi="Arial" w:cs="Arial"/>
                <w:sz w:val="22"/>
                <w:szCs w:val="22"/>
              </w:rPr>
              <w:t>Critères</w:t>
            </w:r>
            <w:bookmarkStart w:id="0" w:name="_GoBack"/>
            <w:bookmarkEnd w:id="0"/>
            <w:r w:rsidRPr="00023D3D">
              <w:rPr>
                <w:rFonts w:ascii="Arial" w:hAnsi="Arial" w:cs="Arial"/>
                <w:sz w:val="22"/>
                <w:szCs w:val="22"/>
              </w:rPr>
              <w:t xml:space="preserve"> de validation d’une photo conforme.</w:t>
            </w:r>
          </w:p>
        </w:tc>
      </w:tr>
    </w:tbl>
    <w:p w:rsidR="00182D05" w:rsidRPr="00023D3D" w:rsidRDefault="00182D05" w:rsidP="00182D05">
      <w:pPr>
        <w:rPr>
          <w:rFonts w:ascii="Arial" w:hAnsi="Arial" w:cs="Arial"/>
          <w:sz w:val="22"/>
          <w:szCs w:val="22"/>
        </w:rPr>
      </w:pPr>
    </w:p>
    <w:sectPr w:rsidR="00182D05" w:rsidRPr="00023D3D" w:rsidSect="00AC6C96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B5F30"/>
    <w:multiLevelType w:val="hybridMultilevel"/>
    <w:tmpl w:val="9CB2C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2D05"/>
    <w:rsid w:val="00023D3D"/>
    <w:rsid w:val="00182D05"/>
    <w:rsid w:val="00294643"/>
    <w:rsid w:val="002B308C"/>
    <w:rsid w:val="002E0D91"/>
    <w:rsid w:val="002F33C6"/>
    <w:rsid w:val="003205C4"/>
    <w:rsid w:val="00377B4B"/>
    <w:rsid w:val="004829F8"/>
    <w:rsid w:val="00595A39"/>
    <w:rsid w:val="005A50B3"/>
    <w:rsid w:val="005D7703"/>
    <w:rsid w:val="005F5C41"/>
    <w:rsid w:val="007A14CD"/>
    <w:rsid w:val="007E2D06"/>
    <w:rsid w:val="008000FA"/>
    <w:rsid w:val="00951CBD"/>
    <w:rsid w:val="00AC6C96"/>
    <w:rsid w:val="00BE6408"/>
    <w:rsid w:val="00C54D35"/>
    <w:rsid w:val="00E41377"/>
    <w:rsid w:val="00E75DC2"/>
    <w:rsid w:val="00F9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2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Enseignante Education Nationale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PETAT</dc:creator>
  <cp:lastModifiedBy>Pierre Laurent</cp:lastModifiedBy>
  <cp:revision>6</cp:revision>
  <cp:lastPrinted>2015-01-30T10:20:00Z</cp:lastPrinted>
  <dcterms:created xsi:type="dcterms:W3CDTF">2015-06-23T18:31:00Z</dcterms:created>
  <dcterms:modified xsi:type="dcterms:W3CDTF">2015-06-23T19:09:00Z</dcterms:modified>
</cp:coreProperties>
</file>